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7F" w:rsidRDefault="00F7227F">
      <w:r>
        <w:rPr>
          <w:noProof/>
        </w:rPr>
        <w:drawing>
          <wp:anchor distT="0" distB="0" distL="114300" distR="114300" simplePos="0" relativeHeight="251657216" behindDoc="0" locked="0" layoutInCell="1" allowOverlap="1" wp14:anchorId="7C119D46" wp14:editId="4ACB7E3D">
            <wp:simplePos x="0" y="0"/>
            <wp:positionH relativeFrom="column">
              <wp:posOffset>2465752</wp:posOffset>
            </wp:positionH>
            <wp:positionV relativeFrom="paragraph">
              <wp:posOffset>-504394</wp:posOffset>
            </wp:positionV>
            <wp:extent cx="777240" cy="579120"/>
            <wp:effectExtent l="0" t="0" r="381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8AD" w:rsidRDefault="002D6DC2" w:rsidP="00F7227F">
      <w:pPr>
        <w:jc w:val="center"/>
        <w:rPr>
          <w:b/>
          <w:sz w:val="28"/>
        </w:rPr>
      </w:pPr>
      <w:r>
        <w:rPr>
          <w:b/>
          <w:sz w:val="28"/>
        </w:rPr>
        <w:t xml:space="preserve">DGCAR </w:t>
      </w:r>
      <w:r w:rsidR="00EE5D47">
        <w:rPr>
          <w:b/>
          <w:sz w:val="28"/>
        </w:rPr>
        <w:t>Air Navigation Safety Department</w:t>
      </w:r>
      <w:r w:rsidR="00DA4022">
        <w:rPr>
          <w:b/>
          <w:sz w:val="28"/>
        </w:rPr>
        <w:t xml:space="preserve"> (ANSD)</w:t>
      </w:r>
    </w:p>
    <w:p w:rsidR="007F78F2" w:rsidRPr="00822A6B" w:rsidRDefault="007F78F2" w:rsidP="00F7227F">
      <w:pPr>
        <w:jc w:val="center"/>
        <w:rPr>
          <w:b/>
          <w:color w:val="4F6228" w:themeColor="accent3" w:themeShade="80"/>
          <w:sz w:val="28"/>
        </w:rPr>
      </w:pPr>
      <w:r w:rsidRPr="00822A6B">
        <w:rPr>
          <w:b/>
          <w:color w:val="4F6228" w:themeColor="accent3" w:themeShade="80"/>
          <w:sz w:val="28"/>
        </w:rPr>
        <w:t xml:space="preserve">Form </w:t>
      </w:r>
      <w:r w:rsidR="000210AB">
        <w:rPr>
          <w:b/>
          <w:color w:val="4F6228" w:themeColor="accent3" w:themeShade="80"/>
          <w:sz w:val="28"/>
        </w:rPr>
        <w:t>17</w:t>
      </w:r>
      <w:r w:rsidR="00947029">
        <w:rPr>
          <w:b/>
          <w:color w:val="4F6228" w:themeColor="accent3" w:themeShade="80"/>
          <w:sz w:val="28"/>
        </w:rPr>
        <w:t>4</w:t>
      </w:r>
      <w:r w:rsidR="000210AB">
        <w:rPr>
          <w:b/>
          <w:color w:val="4F6228" w:themeColor="accent3" w:themeShade="80"/>
          <w:sz w:val="28"/>
        </w:rPr>
        <w:t>-0</w:t>
      </w:r>
    </w:p>
    <w:p w:rsidR="0008327E" w:rsidRDefault="000210AB" w:rsidP="0008327E">
      <w:pPr>
        <w:jc w:val="center"/>
        <w:rPr>
          <w:b/>
          <w:color w:val="4F6228" w:themeColor="accent3" w:themeShade="80"/>
          <w:sz w:val="28"/>
        </w:rPr>
      </w:pPr>
      <w:r>
        <w:rPr>
          <w:b/>
          <w:color w:val="4F6228" w:themeColor="accent3" w:themeShade="80"/>
          <w:sz w:val="28"/>
        </w:rPr>
        <w:t>Application for A</w:t>
      </w:r>
      <w:r w:rsidR="00947029">
        <w:rPr>
          <w:b/>
          <w:color w:val="4F6228" w:themeColor="accent3" w:themeShade="80"/>
          <w:sz w:val="28"/>
        </w:rPr>
        <w:t>viation Meteorology</w:t>
      </w:r>
      <w:r w:rsidR="00007E40">
        <w:rPr>
          <w:b/>
          <w:color w:val="4F6228" w:themeColor="accent3" w:themeShade="80"/>
          <w:sz w:val="28"/>
        </w:rPr>
        <w:t xml:space="preserve"> Service Provider</w:t>
      </w:r>
      <w:r>
        <w:rPr>
          <w:b/>
          <w:color w:val="4F6228" w:themeColor="accent3" w:themeShade="80"/>
          <w:sz w:val="28"/>
        </w:rPr>
        <w:t xml:space="preserve"> Certificate</w:t>
      </w:r>
    </w:p>
    <w:p w:rsidR="00263637" w:rsidRDefault="00263637" w:rsidP="0008327E">
      <w:pPr>
        <w:jc w:val="center"/>
        <w:rPr>
          <w:b/>
          <w:sz w:val="28"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4320"/>
      </w:tblGrid>
      <w:tr w:rsidR="003A7E8C" w:rsidTr="004F19E3">
        <w:trPr>
          <w:trHeight w:hRule="exact" w:val="504"/>
        </w:trPr>
        <w:tc>
          <w:tcPr>
            <w:tcW w:w="4320" w:type="dxa"/>
            <w:gridSpan w:val="2"/>
          </w:tcPr>
          <w:p w:rsidR="003A7E8C" w:rsidRPr="007C0546" w:rsidRDefault="007D0EA6" w:rsidP="003A7E8C">
            <w:pPr>
              <w:spacing w:before="120" w:after="120"/>
              <w:rPr>
                <w:b/>
                <w:sz w:val="22"/>
              </w:rPr>
            </w:pPr>
            <w:r w:rsidRPr="007C0546">
              <w:rPr>
                <w:b/>
                <w:sz w:val="22"/>
              </w:rPr>
              <w:t>Date (</w:t>
            </w:r>
            <w:proofErr w:type="spellStart"/>
            <w:r w:rsidRPr="007C0546">
              <w:rPr>
                <w:b/>
                <w:sz w:val="22"/>
              </w:rPr>
              <w:t>yyyy</w:t>
            </w:r>
            <w:proofErr w:type="spellEnd"/>
            <w:r w:rsidRPr="007C0546">
              <w:rPr>
                <w:b/>
                <w:sz w:val="22"/>
              </w:rPr>
              <w:t>/mm/</w:t>
            </w:r>
            <w:proofErr w:type="spellStart"/>
            <w:r w:rsidRPr="007C0546">
              <w:rPr>
                <w:b/>
                <w:sz w:val="22"/>
              </w:rPr>
              <w:t>dd</w:t>
            </w:r>
            <w:proofErr w:type="spellEnd"/>
            <w:r w:rsidRPr="007C0546">
              <w:rPr>
                <w:b/>
                <w:sz w:val="22"/>
              </w:rPr>
              <w:t>)</w:t>
            </w:r>
            <w:r w:rsidR="008E4D68" w:rsidRPr="007C0546">
              <w:rPr>
                <w:b/>
                <w:sz w:val="22"/>
              </w:rPr>
              <w:t xml:space="preserve">                                   </w:t>
            </w:r>
            <w:r w:rsidR="007C0546" w:rsidRPr="007C0546">
              <w:rPr>
                <w:b/>
                <w:sz w:val="22"/>
              </w:rPr>
              <w:t xml:space="preserve">     </w:t>
            </w:r>
            <w:r w:rsidR="008E4D68" w:rsidRPr="007C0546">
              <w:rPr>
                <w:rFonts w:cstheme="minorHAnsi"/>
                <w:b/>
                <w:sz w:val="22"/>
              </w:rPr>
              <w:t>→</w:t>
            </w:r>
          </w:p>
        </w:tc>
        <w:tc>
          <w:tcPr>
            <w:tcW w:w="4320" w:type="dxa"/>
          </w:tcPr>
          <w:p w:rsidR="003A7E8C" w:rsidRPr="007C0546" w:rsidRDefault="003A7E8C" w:rsidP="006E40BD">
            <w:pPr>
              <w:spacing w:before="120" w:after="120"/>
              <w:jc w:val="center"/>
              <w:rPr>
                <w:b/>
                <w:sz w:val="22"/>
              </w:rPr>
            </w:pPr>
          </w:p>
        </w:tc>
      </w:tr>
      <w:tr w:rsidR="003A7E8C" w:rsidTr="004F19E3">
        <w:trPr>
          <w:trHeight w:hRule="exact" w:val="504"/>
        </w:trPr>
        <w:tc>
          <w:tcPr>
            <w:tcW w:w="8640" w:type="dxa"/>
            <w:gridSpan w:val="3"/>
            <w:shd w:val="clear" w:color="auto" w:fill="D6E3BC" w:themeFill="accent3" w:themeFillTint="66"/>
            <w:vAlign w:val="center"/>
          </w:tcPr>
          <w:p w:rsidR="003A7E8C" w:rsidRDefault="000210AB" w:rsidP="0046786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Indicate if </w:t>
            </w:r>
            <w:r w:rsidR="002D6DC2">
              <w:rPr>
                <w:b/>
              </w:rPr>
              <w:t xml:space="preserve">you are </w:t>
            </w:r>
            <w:r>
              <w:rPr>
                <w:b/>
              </w:rPr>
              <w:t>applying for Initial or Renewal Certificate</w:t>
            </w:r>
          </w:p>
        </w:tc>
      </w:tr>
      <w:tr w:rsidR="000210AB" w:rsidTr="004F19E3">
        <w:trPr>
          <w:trHeight w:hRule="exact" w:val="621"/>
        </w:trPr>
        <w:tc>
          <w:tcPr>
            <w:tcW w:w="2160" w:type="dxa"/>
            <w:vAlign w:val="center"/>
          </w:tcPr>
          <w:p w:rsidR="000210AB" w:rsidRPr="007C0546" w:rsidRDefault="000210AB" w:rsidP="000210AB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Initial:</w:t>
            </w:r>
          </w:p>
        </w:tc>
        <w:tc>
          <w:tcPr>
            <w:tcW w:w="2160" w:type="dxa"/>
            <w:vAlign w:val="center"/>
          </w:tcPr>
          <w:p w:rsidR="000210AB" w:rsidRPr="007C0546" w:rsidRDefault="000210AB" w:rsidP="000210AB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Renewal:</w:t>
            </w:r>
          </w:p>
        </w:tc>
        <w:tc>
          <w:tcPr>
            <w:tcW w:w="4320" w:type="dxa"/>
            <w:vAlign w:val="center"/>
          </w:tcPr>
          <w:p w:rsidR="00263637" w:rsidRPr="00263637" w:rsidRDefault="000210AB" w:rsidP="00263637">
            <w:pPr>
              <w:rPr>
                <w:b/>
                <w:sz w:val="20"/>
              </w:rPr>
            </w:pPr>
            <w:r w:rsidRPr="00263637">
              <w:rPr>
                <w:b/>
                <w:sz w:val="20"/>
              </w:rPr>
              <w:t>If renewal, previous</w:t>
            </w:r>
          </w:p>
          <w:p w:rsidR="000210AB" w:rsidRPr="007C0546" w:rsidRDefault="000210AB" w:rsidP="00263637">
            <w:pPr>
              <w:rPr>
                <w:b/>
                <w:sz w:val="22"/>
              </w:rPr>
            </w:pPr>
            <w:r w:rsidRPr="00263637">
              <w:rPr>
                <w:b/>
                <w:sz w:val="20"/>
              </w:rPr>
              <w:t>expire date</w:t>
            </w:r>
            <w:r w:rsidR="00263637" w:rsidRPr="00263637">
              <w:rPr>
                <w:b/>
                <w:sz w:val="20"/>
              </w:rPr>
              <w:t xml:space="preserve"> (</w:t>
            </w:r>
            <w:proofErr w:type="spellStart"/>
            <w:r w:rsidR="00263637" w:rsidRPr="00263637">
              <w:rPr>
                <w:b/>
                <w:sz w:val="20"/>
              </w:rPr>
              <w:t>yyyy</w:t>
            </w:r>
            <w:proofErr w:type="spellEnd"/>
            <w:r w:rsidR="00263637" w:rsidRPr="00263637">
              <w:rPr>
                <w:b/>
                <w:sz w:val="20"/>
              </w:rPr>
              <w:t>/mm/</w:t>
            </w:r>
            <w:proofErr w:type="spellStart"/>
            <w:r w:rsidR="00263637" w:rsidRPr="00263637">
              <w:rPr>
                <w:b/>
                <w:sz w:val="20"/>
              </w:rPr>
              <w:t>dd</w:t>
            </w:r>
            <w:proofErr w:type="spellEnd"/>
            <w:r w:rsidR="00263637" w:rsidRPr="00263637">
              <w:rPr>
                <w:b/>
                <w:sz w:val="20"/>
              </w:rPr>
              <w:t>)</w:t>
            </w:r>
            <w:r w:rsidRPr="00263637">
              <w:rPr>
                <w:b/>
                <w:sz w:val="20"/>
              </w:rPr>
              <w:t>:</w:t>
            </w:r>
          </w:p>
        </w:tc>
      </w:tr>
      <w:tr w:rsidR="004F19E3" w:rsidTr="004F19E3">
        <w:trPr>
          <w:trHeight w:hRule="exact" w:val="720"/>
        </w:trPr>
        <w:tc>
          <w:tcPr>
            <w:tcW w:w="8640" w:type="dxa"/>
            <w:gridSpan w:val="3"/>
            <w:shd w:val="clear" w:color="auto" w:fill="D6E3BC" w:themeFill="accent3" w:themeFillTint="66"/>
            <w:vAlign w:val="center"/>
          </w:tcPr>
          <w:p w:rsidR="004F19E3" w:rsidRDefault="004F19E3" w:rsidP="004F19E3">
            <w:pPr>
              <w:jc w:val="center"/>
              <w:rPr>
                <w:b/>
              </w:rPr>
            </w:pPr>
            <w:r w:rsidRPr="004F19E3">
              <w:rPr>
                <w:b/>
              </w:rPr>
              <w:t>List units and/or facilities to be included</w:t>
            </w:r>
            <w:r>
              <w:rPr>
                <w:b/>
              </w:rPr>
              <w:t xml:space="preserve"> on certificate</w:t>
            </w:r>
          </w:p>
          <w:p w:rsidR="004F19E3" w:rsidRPr="004F19E3" w:rsidRDefault="004F19E3" w:rsidP="004F19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(if needed for additional units/facilities, attach a continuation sheet)</w:t>
            </w:r>
          </w:p>
        </w:tc>
      </w:tr>
      <w:tr w:rsidR="004F19E3" w:rsidTr="004F19E3">
        <w:trPr>
          <w:trHeight w:hRule="exact" w:val="504"/>
        </w:trPr>
        <w:tc>
          <w:tcPr>
            <w:tcW w:w="4320" w:type="dxa"/>
            <w:gridSpan w:val="2"/>
            <w:shd w:val="clear" w:color="auto" w:fill="D9D9D9" w:themeFill="background1" w:themeFillShade="D9"/>
            <w:vAlign w:val="center"/>
          </w:tcPr>
          <w:p w:rsidR="004F19E3" w:rsidRDefault="004F19E3" w:rsidP="004F19E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Unit/Facility Name</w:t>
            </w:r>
            <w:r w:rsidR="00805219">
              <w:rPr>
                <w:b/>
                <w:sz w:val="22"/>
              </w:rPr>
              <w:t xml:space="preserve"> and Type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4F19E3" w:rsidRPr="000210AB" w:rsidRDefault="004F19E3" w:rsidP="004F19E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Unit/Facility Location</w:t>
            </w:r>
          </w:p>
        </w:tc>
      </w:tr>
      <w:tr w:rsidR="004F19E3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4F19E3" w:rsidRDefault="004F19E3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4F19E3" w:rsidRPr="000210AB" w:rsidRDefault="004F19E3" w:rsidP="004F19E3">
            <w:pPr>
              <w:rPr>
                <w:b/>
                <w:sz w:val="22"/>
              </w:rPr>
            </w:pPr>
          </w:p>
        </w:tc>
      </w:tr>
      <w:tr w:rsidR="004F19E3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4F19E3" w:rsidRDefault="004F19E3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4F19E3" w:rsidRPr="000210AB" w:rsidRDefault="004F19E3" w:rsidP="004F19E3">
            <w:pPr>
              <w:rPr>
                <w:b/>
                <w:sz w:val="22"/>
              </w:rPr>
            </w:pPr>
          </w:p>
        </w:tc>
      </w:tr>
      <w:tr w:rsidR="004F19E3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4F19E3" w:rsidRDefault="004F19E3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4F19E3" w:rsidRPr="000210AB" w:rsidRDefault="004F19E3" w:rsidP="004F19E3">
            <w:pPr>
              <w:rPr>
                <w:b/>
                <w:sz w:val="22"/>
              </w:rPr>
            </w:pPr>
          </w:p>
        </w:tc>
      </w:tr>
      <w:tr w:rsidR="0013738D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13738D" w:rsidRDefault="0013738D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13738D" w:rsidRPr="000210AB" w:rsidRDefault="0013738D" w:rsidP="004F19E3">
            <w:pPr>
              <w:rPr>
                <w:b/>
                <w:sz w:val="22"/>
              </w:rPr>
            </w:pPr>
          </w:p>
        </w:tc>
      </w:tr>
    </w:tbl>
    <w:p w:rsidR="007F78F2" w:rsidRDefault="007F78F2" w:rsidP="007F78F2">
      <w:pPr>
        <w:jc w:val="both"/>
        <w:rPr>
          <w:b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7375"/>
        <w:gridCol w:w="1265"/>
      </w:tblGrid>
      <w:tr w:rsidR="00156C99" w:rsidTr="00EA06DD">
        <w:trPr>
          <w:trHeight w:hRule="exact" w:val="576"/>
        </w:trPr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56C99" w:rsidRDefault="004F19E3" w:rsidP="0046786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Checklist of Required Documentation</w:t>
            </w:r>
            <w:r w:rsidR="0013738D">
              <w:rPr>
                <w:b/>
              </w:rPr>
              <w:t xml:space="preserve"> for Initial Certificate</w:t>
            </w:r>
          </w:p>
        </w:tc>
      </w:tr>
      <w:tr w:rsidR="00EA06DD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DD" w:rsidRPr="00263637" w:rsidRDefault="00EA06DD" w:rsidP="00947029">
            <w:pPr>
              <w:jc w:val="right"/>
              <w:rPr>
                <w:sz w:val="20"/>
              </w:rPr>
            </w:pPr>
            <w:r>
              <w:rPr>
                <w:sz w:val="20"/>
              </w:rPr>
              <w:t>Form 1</w:t>
            </w:r>
            <w:r w:rsidR="00D95FE8">
              <w:rPr>
                <w:sz w:val="20"/>
              </w:rPr>
              <w:t>7</w:t>
            </w:r>
            <w:r w:rsidR="00947029">
              <w:rPr>
                <w:sz w:val="20"/>
              </w:rPr>
              <w:t>4</w:t>
            </w:r>
            <w:r>
              <w:rPr>
                <w:sz w:val="20"/>
              </w:rPr>
              <w:t>-0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DD" w:rsidRDefault="00EA06DD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13738D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8D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Proof of application fee payment</w:t>
            </w:r>
            <w:r w:rsidR="00EA06DD">
              <w:rPr>
                <w:sz w:val="20"/>
              </w:rPr>
              <w:t>*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8D" w:rsidRDefault="0013738D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4F19E3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E3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Letter of Request from the service provider's Chief Executive to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3" w:rsidRDefault="004F19E3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4F19E3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E3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Applicant's exposition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3" w:rsidRDefault="004F19E3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007E40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40" w:rsidRPr="00263637" w:rsidRDefault="00007E40" w:rsidP="00263637">
            <w:pPr>
              <w:jc w:val="right"/>
              <w:rPr>
                <w:sz w:val="20"/>
              </w:rPr>
            </w:pPr>
            <w:r>
              <w:rPr>
                <w:sz w:val="20"/>
              </w:rPr>
              <w:t>Safety Management System (SMS) manual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40" w:rsidRDefault="00007E40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4F19E3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E3" w:rsidRPr="00263637" w:rsidRDefault="00007E40" w:rsidP="00007E40">
            <w:pPr>
              <w:jc w:val="right"/>
              <w:rPr>
                <w:sz w:val="20"/>
              </w:rPr>
            </w:pPr>
            <w:r>
              <w:rPr>
                <w:sz w:val="20"/>
              </w:rPr>
              <w:t>Operations</w:t>
            </w:r>
            <w:r w:rsidR="000E349D">
              <w:rPr>
                <w:sz w:val="20"/>
              </w:rPr>
              <w:t xml:space="preserve"> Manual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3" w:rsidRDefault="004F19E3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947029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29" w:rsidRDefault="00947029" w:rsidP="00007E40">
            <w:pPr>
              <w:jc w:val="right"/>
              <w:rPr>
                <w:sz w:val="20"/>
              </w:rPr>
            </w:pPr>
            <w:r>
              <w:rPr>
                <w:sz w:val="20"/>
              </w:rPr>
              <w:t>Letter of Agreement between MET and ATS if applicable</w:t>
            </w:r>
            <w:bookmarkStart w:id="0" w:name="_GoBack"/>
            <w:bookmarkEnd w:id="0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29" w:rsidRDefault="00947029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13738D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8D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Other documents as may be requested by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8D" w:rsidRDefault="0013738D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13738D" w:rsidTr="00EA06DD">
        <w:trPr>
          <w:trHeight w:hRule="exact" w:val="504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3738D" w:rsidRDefault="0013738D" w:rsidP="0013738D">
            <w:pPr>
              <w:spacing w:before="120" w:after="120"/>
              <w:jc w:val="center"/>
              <w:rPr>
                <w:b/>
              </w:rPr>
            </w:pPr>
            <w:r w:rsidRPr="0013738D">
              <w:rPr>
                <w:b/>
              </w:rPr>
              <w:t xml:space="preserve">Checklist of Required Documentation for </w:t>
            </w:r>
            <w:r>
              <w:rPr>
                <w:b/>
              </w:rPr>
              <w:t>Renewal</w:t>
            </w:r>
            <w:r w:rsidRPr="0013738D">
              <w:rPr>
                <w:b/>
              </w:rPr>
              <w:t xml:space="preserve"> Certificate</w:t>
            </w:r>
          </w:p>
        </w:tc>
      </w:tr>
      <w:tr w:rsidR="00007E40" w:rsidTr="00EA06DD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40" w:rsidRPr="00263637" w:rsidRDefault="00007E40" w:rsidP="00947029">
            <w:pPr>
              <w:jc w:val="right"/>
              <w:rPr>
                <w:sz w:val="20"/>
              </w:rPr>
            </w:pPr>
            <w:r w:rsidRPr="00007E40">
              <w:rPr>
                <w:sz w:val="20"/>
              </w:rPr>
              <w:t>Form 17</w:t>
            </w:r>
            <w:r w:rsidR="00947029">
              <w:rPr>
                <w:sz w:val="20"/>
              </w:rPr>
              <w:t>4</w:t>
            </w:r>
            <w:r w:rsidRPr="00007E40">
              <w:rPr>
                <w:sz w:val="20"/>
              </w:rPr>
              <w:t>-0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40" w:rsidRPr="0013738D" w:rsidRDefault="00007E40" w:rsidP="00263637">
            <w:pPr>
              <w:jc w:val="center"/>
              <w:rPr>
                <w:b/>
              </w:rPr>
            </w:pPr>
          </w:p>
        </w:tc>
      </w:tr>
      <w:tr w:rsidR="0013738D" w:rsidTr="00EA06DD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263637" w:rsidRDefault="00263637" w:rsidP="00263637">
            <w:pPr>
              <w:jc w:val="right"/>
              <w:rPr>
                <w:b/>
                <w:sz w:val="20"/>
              </w:rPr>
            </w:pPr>
            <w:r w:rsidRPr="00263637">
              <w:rPr>
                <w:sz w:val="20"/>
              </w:rPr>
              <w:t>Letter of Request from the service provider's Chief Executive to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13738D" w:rsidRDefault="0013738D" w:rsidP="00263637">
            <w:pPr>
              <w:jc w:val="center"/>
              <w:rPr>
                <w:b/>
              </w:rPr>
            </w:pPr>
          </w:p>
        </w:tc>
      </w:tr>
      <w:tr w:rsidR="0013738D" w:rsidTr="00EA06DD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263637" w:rsidRDefault="00263637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Other documents as may be requested by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13738D" w:rsidRDefault="0013738D" w:rsidP="00263637">
            <w:pPr>
              <w:jc w:val="center"/>
              <w:rPr>
                <w:b/>
              </w:rPr>
            </w:pPr>
          </w:p>
        </w:tc>
      </w:tr>
      <w:tr w:rsidR="00263637" w:rsidTr="00EA06DD">
        <w:trPr>
          <w:trHeight w:val="504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63637" w:rsidRPr="0013738D" w:rsidRDefault="00263637" w:rsidP="00263637">
            <w:pPr>
              <w:jc w:val="center"/>
              <w:rPr>
                <w:b/>
              </w:rPr>
            </w:pPr>
            <w:r>
              <w:rPr>
                <w:b/>
              </w:rPr>
              <w:t>Applicant Remarks and/or Questions</w:t>
            </w:r>
          </w:p>
        </w:tc>
      </w:tr>
      <w:tr w:rsidR="00263637" w:rsidTr="00007E40">
        <w:trPr>
          <w:trHeight w:val="886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EF" w:rsidRPr="00263637" w:rsidRDefault="00E141EF" w:rsidP="00263637"/>
        </w:tc>
      </w:tr>
    </w:tbl>
    <w:p w:rsidR="007F78F2" w:rsidRPr="007F78F2" w:rsidRDefault="00007E40" w:rsidP="007F78F2">
      <w:pPr>
        <w:jc w:val="both"/>
        <w:rPr>
          <w:b/>
        </w:rPr>
      </w:pPr>
      <w:r w:rsidRPr="002F466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6A2D10" wp14:editId="1E4FB188">
                <wp:simplePos x="0" y="0"/>
                <wp:positionH relativeFrom="margin">
                  <wp:posOffset>125730</wp:posOffset>
                </wp:positionH>
                <wp:positionV relativeFrom="paragraph">
                  <wp:posOffset>4231204</wp:posOffset>
                </wp:positionV>
                <wp:extent cx="5486400" cy="731520"/>
                <wp:effectExtent l="0" t="0" r="1905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6DD" w:rsidRDefault="00EA06DD" w:rsidP="002F466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 Application fee is non-refundable. Certification fee will be billed upon approval of application and prior to certificate issuance.</w:t>
                            </w:r>
                          </w:p>
                          <w:p w:rsidR="00950BA3" w:rsidRPr="00FF66AC" w:rsidRDefault="002F466D" w:rsidP="002F466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F66AC">
                              <w:rPr>
                                <w:sz w:val="20"/>
                              </w:rPr>
                              <w:t xml:space="preserve">This form created June 2017 and </w:t>
                            </w:r>
                            <w:r w:rsidR="00950BA3" w:rsidRPr="00FF66AC">
                              <w:rPr>
                                <w:sz w:val="20"/>
                              </w:rPr>
                              <w:t xml:space="preserve">is located on the ANSD shared computer drive.  </w:t>
                            </w:r>
                          </w:p>
                          <w:p w:rsidR="002F466D" w:rsidRPr="00FF66AC" w:rsidRDefault="00950BA3" w:rsidP="002F466D">
                            <w:pPr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 w:rsidRPr="00FF66AC">
                              <w:rPr>
                                <w:sz w:val="20"/>
                              </w:rPr>
                              <w:t xml:space="preserve">It </w:t>
                            </w:r>
                            <w:r w:rsidR="002F466D" w:rsidRPr="00FF66AC">
                              <w:rPr>
                                <w:sz w:val="20"/>
                              </w:rPr>
                              <w:t>may only be modified with the expressed consent of the ANSD Director.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A2D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9pt;margin-top:333.15pt;width:6in;height:5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" strokecolor="#76923c [2406]" strokeweight="1.5pt">
                <v:textbox>
                  <w:txbxContent>
                    <w:p w:rsidR="00EA06DD" w:rsidRDefault="00EA06DD" w:rsidP="002F466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* Application fee is non-refundable. Certification fee will be billed upon approval of application and prior to certificate issuance.</w:t>
                      </w:r>
                    </w:p>
                    <w:p w:rsidR="00950BA3" w:rsidRPr="00FF66AC" w:rsidRDefault="002F466D" w:rsidP="002F466D">
                      <w:pPr>
                        <w:jc w:val="center"/>
                        <w:rPr>
                          <w:sz w:val="20"/>
                        </w:rPr>
                      </w:pPr>
                      <w:r w:rsidRPr="00FF66AC">
                        <w:rPr>
                          <w:sz w:val="20"/>
                        </w:rPr>
                        <w:t xml:space="preserve">This form created June 2017 and </w:t>
                      </w:r>
                      <w:r w:rsidR="00950BA3" w:rsidRPr="00FF66AC">
                        <w:rPr>
                          <w:sz w:val="20"/>
                        </w:rPr>
                        <w:t xml:space="preserve">is located on the ANSD shared computer drive.  </w:t>
                      </w:r>
                    </w:p>
                    <w:p w:rsidR="002F466D" w:rsidRPr="00FF66AC" w:rsidRDefault="00950BA3" w:rsidP="002F466D">
                      <w:pPr>
                        <w:contextualSpacing/>
                        <w:jc w:val="center"/>
                        <w:rPr>
                          <w:sz w:val="20"/>
                        </w:rPr>
                      </w:pPr>
                      <w:r w:rsidRPr="00FF66AC">
                        <w:rPr>
                          <w:sz w:val="20"/>
                        </w:rPr>
                        <w:t xml:space="preserve">It </w:t>
                      </w:r>
                      <w:r w:rsidR="002F466D" w:rsidRPr="00FF66AC">
                        <w:rPr>
                          <w:sz w:val="20"/>
                        </w:rPr>
                        <w:t>may only be modified with the expressed consent of the ANSD Director.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F78F2" w:rsidRPr="007F78F2" w:rsidSect="007F78F2">
      <w:pgSz w:w="11906" w:h="16838"/>
      <w:pgMar w:top="1440" w:right="1440" w:bottom="1440" w:left="1440" w:header="708" w:footer="708" w:gutter="0"/>
      <w:pgBorders w:offsetFrom="page">
        <w:top w:val="single" w:sz="12" w:space="24" w:color="76923C" w:themeColor="accent3" w:themeShade="BF"/>
        <w:left w:val="single" w:sz="12" w:space="24" w:color="76923C" w:themeColor="accent3" w:themeShade="BF"/>
        <w:bottom w:val="single" w:sz="12" w:space="24" w:color="76923C" w:themeColor="accent3" w:themeShade="BF"/>
        <w:right w:val="single" w:sz="12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E11"/>
    <w:multiLevelType w:val="hybridMultilevel"/>
    <w:tmpl w:val="31AE669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C871FB"/>
    <w:multiLevelType w:val="hybridMultilevel"/>
    <w:tmpl w:val="0A8874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E92F86"/>
    <w:multiLevelType w:val="hybridMultilevel"/>
    <w:tmpl w:val="CD0CBB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1A2003"/>
    <w:multiLevelType w:val="hybridMultilevel"/>
    <w:tmpl w:val="90C458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796506"/>
    <w:multiLevelType w:val="hybridMultilevel"/>
    <w:tmpl w:val="E9889FB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0C3510D9"/>
    <w:multiLevelType w:val="hybridMultilevel"/>
    <w:tmpl w:val="1B946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366695"/>
    <w:multiLevelType w:val="hybridMultilevel"/>
    <w:tmpl w:val="5D7007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BE72CDF"/>
    <w:multiLevelType w:val="hybridMultilevel"/>
    <w:tmpl w:val="4E8CB3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28511C1"/>
    <w:multiLevelType w:val="hybridMultilevel"/>
    <w:tmpl w:val="A69053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6DF6FAF"/>
    <w:multiLevelType w:val="hybridMultilevel"/>
    <w:tmpl w:val="D5CA68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B2015BA"/>
    <w:multiLevelType w:val="hybridMultilevel"/>
    <w:tmpl w:val="6EBE04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19E493A"/>
    <w:multiLevelType w:val="hybridMultilevel"/>
    <w:tmpl w:val="FF5648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85D7DD1"/>
    <w:multiLevelType w:val="hybridMultilevel"/>
    <w:tmpl w:val="32043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2069B9"/>
    <w:multiLevelType w:val="hybridMultilevel"/>
    <w:tmpl w:val="5A0C059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 w15:restartNumberingAfterBreak="0">
    <w:nsid w:val="3F765F43"/>
    <w:multiLevelType w:val="hybridMultilevel"/>
    <w:tmpl w:val="AE00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14306"/>
    <w:multiLevelType w:val="hybridMultilevel"/>
    <w:tmpl w:val="FC4EC1EA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484B3959"/>
    <w:multiLevelType w:val="hybridMultilevel"/>
    <w:tmpl w:val="8DC8D0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9F27C04"/>
    <w:multiLevelType w:val="hybridMultilevel"/>
    <w:tmpl w:val="E580F75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4E3340B1"/>
    <w:multiLevelType w:val="hybridMultilevel"/>
    <w:tmpl w:val="EA12741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9" w15:restartNumberingAfterBreak="0">
    <w:nsid w:val="4F1B721F"/>
    <w:multiLevelType w:val="hybridMultilevel"/>
    <w:tmpl w:val="ADD673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0633EF1"/>
    <w:multiLevelType w:val="hybridMultilevel"/>
    <w:tmpl w:val="A5CE5BE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 w15:restartNumberingAfterBreak="0">
    <w:nsid w:val="512C3E41"/>
    <w:multiLevelType w:val="hybridMultilevel"/>
    <w:tmpl w:val="947A9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43C19"/>
    <w:multiLevelType w:val="hybridMultilevel"/>
    <w:tmpl w:val="B9F2F53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959734D"/>
    <w:multiLevelType w:val="hybridMultilevel"/>
    <w:tmpl w:val="5602FE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98E6DC2"/>
    <w:multiLevelType w:val="hybridMultilevel"/>
    <w:tmpl w:val="9474CB6A"/>
    <w:lvl w:ilvl="0" w:tplc="494A04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77BD5"/>
    <w:multiLevelType w:val="hybridMultilevel"/>
    <w:tmpl w:val="E4C0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8D0343"/>
    <w:multiLevelType w:val="hybridMultilevel"/>
    <w:tmpl w:val="8C725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E2DFF"/>
    <w:multiLevelType w:val="hybridMultilevel"/>
    <w:tmpl w:val="82D0C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C4E3C"/>
    <w:multiLevelType w:val="hybridMultilevel"/>
    <w:tmpl w:val="1ADA93E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9" w15:restartNumberingAfterBreak="0">
    <w:nsid w:val="69F4032B"/>
    <w:multiLevelType w:val="hybridMultilevel"/>
    <w:tmpl w:val="4BC8C0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EC12FFC"/>
    <w:multiLevelType w:val="hybridMultilevel"/>
    <w:tmpl w:val="0E0A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578C5"/>
    <w:multiLevelType w:val="hybridMultilevel"/>
    <w:tmpl w:val="049C455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236AA3"/>
    <w:multiLevelType w:val="hybridMultilevel"/>
    <w:tmpl w:val="6EA05B4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AE21113"/>
    <w:multiLevelType w:val="hybridMultilevel"/>
    <w:tmpl w:val="844AA4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CF4728D"/>
    <w:multiLevelType w:val="hybridMultilevel"/>
    <w:tmpl w:val="C68447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EAA20C8"/>
    <w:multiLevelType w:val="hybridMultilevel"/>
    <w:tmpl w:val="97E23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547A8"/>
    <w:multiLevelType w:val="hybridMultilevel"/>
    <w:tmpl w:val="B044B5E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6"/>
  </w:num>
  <w:num w:numId="6">
    <w:abstractNumId w:val="5"/>
  </w:num>
  <w:num w:numId="7">
    <w:abstractNumId w:val="20"/>
  </w:num>
  <w:num w:numId="8">
    <w:abstractNumId w:val="13"/>
  </w:num>
  <w:num w:numId="9">
    <w:abstractNumId w:val="18"/>
  </w:num>
  <w:num w:numId="10">
    <w:abstractNumId w:val="28"/>
  </w:num>
  <w:num w:numId="11">
    <w:abstractNumId w:val="17"/>
  </w:num>
  <w:num w:numId="12">
    <w:abstractNumId w:val="4"/>
  </w:num>
  <w:num w:numId="13">
    <w:abstractNumId w:val="27"/>
  </w:num>
  <w:num w:numId="14">
    <w:abstractNumId w:val="15"/>
  </w:num>
  <w:num w:numId="15">
    <w:abstractNumId w:val="6"/>
  </w:num>
  <w:num w:numId="16">
    <w:abstractNumId w:val="19"/>
  </w:num>
  <w:num w:numId="17">
    <w:abstractNumId w:val="22"/>
  </w:num>
  <w:num w:numId="18">
    <w:abstractNumId w:val="32"/>
  </w:num>
  <w:num w:numId="19">
    <w:abstractNumId w:val="0"/>
  </w:num>
  <w:num w:numId="20">
    <w:abstractNumId w:val="8"/>
  </w:num>
  <w:num w:numId="21">
    <w:abstractNumId w:val="9"/>
  </w:num>
  <w:num w:numId="22">
    <w:abstractNumId w:val="7"/>
  </w:num>
  <w:num w:numId="23">
    <w:abstractNumId w:val="1"/>
  </w:num>
  <w:num w:numId="24">
    <w:abstractNumId w:val="31"/>
  </w:num>
  <w:num w:numId="25">
    <w:abstractNumId w:val="11"/>
  </w:num>
  <w:num w:numId="26">
    <w:abstractNumId w:val="34"/>
  </w:num>
  <w:num w:numId="27">
    <w:abstractNumId w:val="3"/>
  </w:num>
  <w:num w:numId="28">
    <w:abstractNumId w:val="33"/>
  </w:num>
  <w:num w:numId="29">
    <w:abstractNumId w:val="25"/>
  </w:num>
  <w:num w:numId="30">
    <w:abstractNumId w:val="29"/>
  </w:num>
  <w:num w:numId="31">
    <w:abstractNumId w:val="10"/>
  </w:num>
  <w:num w:numId="32">
    <w:abstractNumId w:val="35"/>
  </w:num>
  <w:num w:numId="33">
    <w:abstractNumId w:val="26"/>
  </w:num>
  <w:num w:numId="34">
    <w:abstractNumId w:val="2"/>
  </w:num>
  <w:num w:numId="35">
    <w:abstractNumId w:val="23"/>
  </w:num>
  <w:num w:numId="36">
    <w:abstractNumId w:val="1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D6"/>
    <w:rsid w:val="00007E40"/>
    <w:rsid w:val="000210AB"/>
    <w:rsid w:val="000258CE"/>
    <w:rsid w:val="00044652"/>
    <w:rsid w:val="000621D6"/>
    <w:rsid w:val="0008327E"/>
    <w:rsid w:val="000978AD"/>
    <w:rsid w:val="000B086B"/>
    <w:rsid w:val="000E349D"/>
    <w:rsid w:val="00113628"/>
    <w:rsid w:val="0013738D"/>
    <w:rsid w:val="00156C99"/>
    <w:rsid w:val="00190A2B"/>
    <w:rsid w:val="001A74F0"/>
    <w:rsid w:val="00203E45"/>
    <w:rsid w:val="00205512"/>
    <w:rsid w:val="00243B6B"/>
    <w:rsid w:val="002535B9"/>
    <w:rsid w:val="00263637"/>
    <w:rsid w:val="0026652B"/>
    <w:rsid w:val="00292D96"/>
    <w:rsid w:val="002B0BC1"/>
    <w:rsid w:val="002C06DF"/>
    <w:rsid w:val="002C3648"/>
    <w:rsid w:val="002D01F6"/>
    <w:rsid w:val="002D0BDB"/>
    <w:rsid w:val="002D6DC2"/>
    <w:rsid w:val="002F466D"/>
    <w:rsid w:val="0032040D"/>
    <w:rsid w:val="003262A2"/>
    <w:rsid w:val="00345BCE"/>
    <w:rsid w:val="0034692C"/>
    <w:rsid w:val="003629A9"/>
    <w:rsid w:val="00396EC4"/>
    <w:rsid w:val="003A18F8"/>
    <w:rsid w:val="003A7E8C"/>
    <w:rsid w:val="003C3B0F"/>
    <w:rsid w:val="003D1A60"/>
    <w:rsid w:val="003E0119"/>
    <w:rsid w:val="003F7346"/>
    <w:rsid w:val="00447BB6"/>
    <w:rsid w:val="00451B05"/>
    <w:rsid w:val="00461E7C"/>
    <w:rsid w:val="00464CFC"/>
    <w:rsid w:val="0046519B"/>
    <w:rsid w:val="00467865"/>
    <w:rsid w:val="004D2387"/>
    <w:rsid w:val="004D71FF"/>
    <w:rsid w:val="004E4366"/>
    <w:rsid w:val="004F19E3"/>
    <w:rsid w:val="004F4FF5"/>
    <w:rsid w:val="004F551F"/>
    <w:rsid w:val="00506891"/>
    <w:rsid w:val="00523E65"/>
    <w:rsid w:val="0052758D"/>
    <w:rsid w:val="00540F20"/>
    <w:rsid w:val="00563C49"/>
    <w:rsid w:val="005903DE"/>
    <w:rsid w:val="005A726D"/>
    <w:rsid w:val="005D2025"/>
    <w:rsid w:val="005D62DE"/>
    <w:rsid w:val="005F7E09"/>
    <w:rsid w:val="006635BF"/>
    <w:rsid w:val="00694DCD"/>
    <w:rsid w:val="006B4241"/>
    <w:rsid w:val="006E40BD"/>
    <w:rsid w:val="00716320"/>
    <w:rsid w:val="007C0546"/>
    <w:rsid w:val="007C4F73"/>
    <w:rsid w:val="007D0EA6"/>
    <w:rsid w:val="007E7DDA"/>
    <w:rsid w:val="007F78F2"/>
    <w:rsid w:val="00805219"/>
    <w:rsid w:val="0080793E"/>
    <w:rsid w:val="00822A6B"/>
    <w:rsid w:val="00853F41"/>
    <w:rsid w:val="00886CFB"/>
    <w:rsid w:val="0089261D"/>
    <w:rsid w:val="008C27FA"/>
    <w:rsid w:val="008C52A5"/>
    <w:rsid w:val="008E13A7"/>
    <w:rsid w:val="008E4D68"/>
    <w:rsid w:val="008F1199"/>
    <w:rsid w:val="008F747E"/>
    <w:rsid w:val="009012F4"/>
    <w:rsid w:val="00917020"/>
    <w:rsid w:val="00945E6F"/>
    <w:rsid w:val="00947029"/>
    <w:rsid w:val="00950BA3"/>
    <w:rsid w:val="00966FDD"/>
    <w:rsid w:val="00967E52"/>
    <w:rsid w:val="009816C4"/>
    <w:rsid w:val="0098251B"/>
    <w:rsid w:val="009E5CB3"/>
    <w:rsid w:val="009F243F"/>
    <w:rsid w:val="00A044E0"/>
    <w:rsid w:val="00A31699"/>
    <w:rsid w:val="00A51B95"/>
    <w:rsid w:val="00A9007A"/>
    <w:rsid w:val="00A955CE"/>
    <w:rsid w:val="00AA096C"/>
    <w:rsid w:val="00AC08BB"/>
    <w:rsid w:val="00B03893"/>
    <w:rsid w:val="00B156C2"/>
    <w:rsid w:val="00B20F8D"/>
    <w:rsid w:val="00B24210"/>
    <w:rsid w:val="00B4137B"/>
    <w:rsid w:val="00B515E4"/>
    <w:rsid w:val="00B85C49"/>
    <w:rsid w:val="00BB0C8F"/>
    <w:rsid w:val="00C23084"/>
    <w:rsid w:val="00C33FD3"/>
    <w:rsid w:val="00C45CF6"/>
    <w:rsid w:val="00C52607"/>
    <w:rsid w:val="00C6076F"/>
    <w:rsid w:val="00C87641"/>
    <w:rsid w:val="00C958D6"/>
    <w:rsid w:val="00CB1D93"/>
    <w:rsid w:val="00CC464A"/>
    <w:rsid w:val="00D015B4"/>
    <w:rsid w:val="00D074A1"/>
    <w:rsid w:val="00D31139"/>
    <w:rsid w:val="00D35A91"/>
    <w:rsid w:val="00D85C4E"/>
    <w:rsid w:val="00D95FE8"/>
    <w:rsid w:val="00DA4022"/>
    <w:rsid w:val="00DB791F"/>
    <w:rsid w:val="00DC7BBC"/>
    <w:rsid w:val="00DF4C70"/>
    <w:rsid w:val="00DF6A49"/>
    <w:rsid w:val="00DF6C34"/>
    <w:rsid w:val="00E141EF"/>
    <w:rsid w:val="00E33319"/>
    <w:rsid w:val="00E34405"/>
    <w:rsid w:val="00E6079F"/>
    <w:rsid w:val="00E6294F"/>
    <w:rsid w:val="00EA06DD"/>
    <w:rsid w:val="00EA0B54"/>
    <w:rsid w:val="00EE5D47"/>
    <w:rsid w:val="00F11F84"/>
    <w:rsid w:val="00F35DD2"/>
    <w:rsid w:val="00F7227F"/>
    <w:rsid w:val="00FB0E57"/>
    <w:rsid w:val="00FB6CB8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111D1"/>
  <w15:docId w15:val="{AA4B898B-A31D-459F-8081-03DFE5DC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D93"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D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27F"/>
    <w:pPr>
      <w:ind w:left="720"/>
      <w:contextualSpacing/>
    </w:pPr>
  </w:style>
  <w:style w:type="table" w:styleId="TableGrid">
    <w:name w:val="Table Grid"/>
    <w:basedOn w:val="TableNormal"/>
    <w:uiPriority w:val="39"/>
    <w:rsid w:val="0004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Nasiatka</dc:creator>
  <cp:keywords/>
  <dc:description/>
  <cp:lastModifiedBy>Nasiatka</cp:lastModifiedBy>
  <cp:revision>11</cp:revision>
  <cp:lastPrinted>2018-08-12T08:53:00Z</cp:lastPrinted>
  <dcterms:created xsi:type="dcterms:W3CDTF">2018-08-12T08:18:00Z</dcterms:created>
  <dcterms:modified xsi:type="dcterms:W3CDTF">2018-08-12T09:56:00Z</dcterms:modified>
</cp:coreProperties>
</file>