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31"/>
        <w:gridCol w:w="1077"/>
        <w:gridCol w:w="6532"/>
        <w:gridCol w:w="1980"/>
      </w:tblGrid>
      <w:tr w:rsidR="007B07BE" w14:paraId="22035F91" w14:textId="77777777" w:rsidTr="00CB2BD1">
        <w:trPr>
          <w:trHeight w:val="350"/>
        </w:trPr>
        <w:tc>
          <w:tcPr>
            <w:tcW w:w="1031" w:type="dxa"/>
          </w:tcPr>
          <w:p w14:paraId="300B050B" w14:textId="77777777" w:rsidR="007B07BE" w:rsidRPr="009F3804" w:rsidRDefault="007B07BE" w:rsidP="007B07BE">
            <w:pPr>
              <w:rPr>
                <w:color w:val="000000" w:themeColor="text1"/>
                <w:sz w:val="20"/>
                <w:szCs w:val="20"/>
              </w:rPr>
            </w:pPr>
            <w:bookmarkStart w:id="0" w:name="_Hlk174279209"/>
            <w:r w:rsidRPr="009F3804">
              <w:rPr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1077" w:type="dxa"/>
          </w:tcPr>
          <w:p w14:paraId="31CD4094" w14:textId="77777777" w:rsidR="007B07BE" w:rsidRPr="009F3804" w:rsidRDefault="007B07BE" w:rsidP="007B07BE">
            <w:pPr>
              <w:rPr>
                <w:color w:val="000000" w:themeColor="text1"/>
                <w:sz w:val="20"/>
                <w:szCs w:val="20"/>
              </w:rPr>
            </w:pPr>
            <w:r w:rsidRPr="009F3804">
              <w:rPr>
                <w:color w:val="000000" w:themeColor="text1"/>
                <w:sz w:val="20"/>
                <w:szCs w:val="20"/>
              </w:rPr>
              <w:t>171-</w:t>
            </w:r>
            <w:r w:rsidR="00352F28" w:rsidRPr="009F380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32" w:type="dxa"/>
            <w:vMerge w:val="restart"/>
            <w:vAlign w:val="center"/>
          </w:tcPr>
          <w:p w14:paraId="2A333AFB" w14:textId="77777777" w:rsidR="007B07BE" w:rsidRPr="007B07BE" w:rsidRDefault="007B07BE" w:rsidP="007B07BE">
            <w:pPr>
              <w:jc w:val="center"/>
              <w:rPr>
                <w:b/>
                <w:sz w:val="32"/>
                <w:szCs w:val="32"/>
              </w:rPr>
            </w:pPr>
            <w:r w:rsidRPr="007B07BE">
              <w:rPr>
                <w:b/>
                <w:sz w:val="32"/>
                <w:szCs w:val="32"/>
              </w:rPr>
              <w:t>CIVIL AVIATION AUTHORITY</w:t>
            </w:r>
          </w:p>
          <w:p w14:paraId="0A6A7CC7" w14:textId="77777777" w:rsidR="007B07BE" w:rsidRPr="007B07BE" w:rsidRDefault="007B07BE" w:rsidP="007B07BE">
            <w:pPr>
              <w:jc w:val="center"/>
              <w:rPr>
                <w:b/>
                <w:sz w:val="28"/>
                <w:szCs w:val="28"/>
              </w:rPr>
            </w:pPr>
            <w:r w:rsidRPr="007B07BE">
              <w:rPr>
                <w:b/>
                <w:sz w:val="28"/>
                <w:szCs w:val="28"/>
              </w:rPr>
              <w:t xml:space="preserve">Directorate General for Civil Aviation Regulation </w:t>
            </w:r>
          </w:p>
          <w:p w14:paraId="324181FF" w14:textId="77777777" w:rsidR="007B07BE" w:rsidRDefault="007B07BE" w:rsidP="007B07BE">
            <w:pPr>
              <w:jc w:val="center"/>
              <w:rPr>
                <w:b/>
                <w:sz w:val="28"/>
              </w:rPr>
            </w:pPr>
            <w:r w:rsidRPr="007B07BE">
              <w:rPr>
                <w:b/>
                <w:sz w:val="28"/>
                <w:szCs w:val="28"/>
              </w:rPr>
              <w:t>Air Navigation Safety Department</w:t>
            </w:r>
          </w:p>
        </w:tc>
        <w:tc>
          <w:tcPr>
            <w:tcW w:w="1980" w:type="dxa"/>
            <w:vMerge w:val="restart"/>
          </w:tcPr>
          <w:p w14:paraId="1624EF77" w14:textId="77777777" w:rsidR="007B07BE" w:rsidRDefault="007B07BE" w:rsidP="007B07BE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8A9BB9C" wp14:editId="4EA63A66">
                  <wp:simplePos x="0" y="0"/>
                  <wp:positionH relativeFrom="column">
                    <wp:posOffset>168748</wp:posOffset>
                  </wp:positionH>
                  <wp:positionV relativeFrom="paragraph">
                    <wp:posOffset>-6497</wp:posOffset>
                  </wp:positionV>
                  <wp:extent cx="882502" cy="77442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الهيئة CA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502" cy="77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07BE" w14:paraId="51D2DC17" w14:textId="77777777" w:rsidTr="00CB2BD1">
        <w:trPr>
          <w:trHeight w:val="278"/>
        </w:trPr>
        <w:tc>
          <w:tcPr>
            <w:tcW w:w="1031" w:type="dxa"/>
          </w:tcPr>
          <w:p w14:paraId="767609C3" w14:textId="77777777" w:rsidR="007B07BE" w:rsidRPr="009F3804" w:rsidRDefault="007B07BE" w:rsidP="007B07BE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9F3804">
              <w:rPr>
                <w:color w:val="000000" w:themeColor="text1"/>
                <w:sz w:val="20"/>
                <w:szCs w:val="20"/>
              </w:rPr>
              <w:t>Revision</w:t>
            </w:r>
          </w:p>
        </w:tc>
        <w:tc>
          <w:tcPr>
            <w:tcW w:w="1077" w:type="dxa"/>
          </w:tcPr>
          <w:p w14:paraId="29617C5C" w14:textId="77777777" w:rsidR="007B07BE" w:rsidRPr="009F3804" w:rsidRDefault="007B07BE" w:rsidP="007B07BE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9F3804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532" w:type="dxa"/>
            <w:vMerge/>
          </w:tcPr>
          <w:p w14:paraId="1BEC90B1" w14:textId="77777777" w:rsidR="007B07BE" w:rsidRDefault="007B07BE" w:rsidP="007B07BE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vMerge/>
          </w:tcPr>
          <w:p w14:paraId="5D77A3C6" w14:textId="77777777" w:rsidR="007B07BE" w:rsidRDefault="007B07BE" w:rsidP="007B07BE">
            <w:pPr>
              <w:jc w:val="center"/>
              <w:rPr>
                <w:b/>
                <w:sz w:val="28"/>
              </w:rPr>
            </w:pPr>
          </w:p>
        </w:tc>
      </w:tr>
      <w:tr w:rsidR="007B07BE" w14:paraId="69F4A246" w14:textId="77777777" w:rsidTr="007B07BE">
        <w:trPr>
          <w:trHeight w:val="548"/>
        </w:trPr>
        <w:tc>
          <w:tcPr>
            <w:tcW w:w="1031" w:type="dxa"/>
          </w:tcPr>
          <w:p w14:paraId="21522D2F" w14:textId="77777777" w:rsidR="007B07BE" w:rsidRPr="009F3804" w:rsidRDefault="007B07BE" w:rsidP="007B07BE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9F3804">
              <w:rPr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077" w:type="dxa"/>
          </w:tcPr>
          <w:p w14:paraId="689C1AD8" w14:textId="77777777" w:rsidR="007B07BE" w:rsidRPr="009F3804" w:rsidRDefault="007B07BE" w:rsidP="007B07BE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9F3804">
              <w:rPr>
                <w:color w:val="000000" w:themeColor="text1"/>
                <w:sz w:val="20"/>
                <w:szCs w:val="20"/>
              </w:rPr>
              <w:t>30 NOV 2024</w:t>
            </w:r>
          </w:p>
        </w:tc>
        <w:tc>
          <w:tcPr>
            <w:tcW w:w="6532" w:type="dxa"/>
            <w:vMerge/>
          </w:tcPr>
          <w:p w14:paraId="47BEC834" w14:textId="77777777" w:rsidR="007B07BE" w:rsidRDefault="007B07BE" w:rsidP="007B07BE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vMerge/>
          </w:tcPr>
          <w:p w14:paraId="7D1356C4" w14:textId="77777777" w:rsidR="007B07BE" w:rsidRDefault="007B07BE" w:rsidP="007B07BE">
            <w:pPr>
              <w:jc w:val="center"/>
              <w:rPr>
                <w:b/>
                <w:sz w:val="28"/>
              </w:rPr>
            </w:pPr>
          </w:p>
        </w:tc>
      </w:tr>
      <w:tr w:rsidR="007B07BE" w14:paraId="7605EBCF" w14:textId="77777777" w:rsidTr="00180DEA">
        <w:trPr>
          <w:trHeight w:val="800"/>
        </w:trPr>
        <w:tc>
          <w:tcPr>
            <w:tcW w:w="10620" w:type="dxa"/>
            <w:gridSpan w:val="4"/>
          </w:tcPr>
          <w:p w14:paraId="6902480B" w14:textId="77777777" w:rsidR="007B07BE" w:rsidRPr="007B07BE" w:rsidRDefault="007B07BE" w:rsidP="007B07BE">
            <w:pPr>
              <w:jc w:val="center"/>
              <w:rPr>
                <w:b/>
                <w:sz w:val="28"/>
              </w:rPr>
            </w:pPr>
            <w:r w:rsidRPr="007B07BE">
              <w:rPr>
                <w:b/>
                <w:sz w:val="28"/>
              </w:rPr>
              <w:t>Application for Flight Inspection Service Provider</w:t>
            </w:r>
          </w:p>
          <w:p w14:paraId="1792CE6D" w14:textId="77777777" w:rsidR="007B07BE" w:rsidRDefault="007B07BE" w:rsidP="007B07BE">
            <w:pPr>
              <w:jc w:val="center"/>
              <w:rPr>
                <w:b/>
                <w:sz w:val="28"/>
              </w:rPr>
            </w:pPr>
            <w:r w:rsidRPr="007B07BE">
              <w:rPr>
                <w:b/>
                <w:sz w:val="28"/>
              </w:rPr>
              <w:t xml:space="preserve"> Documentation Checklist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0620" w:type="dxa"/>
        <w:tblLayout w:type="fixed"/>
        <w:tblLook w:val="04A0" w:firstRow="1" w:lastRow="0" w:firstColumn="1" w:lastColumn="0" w:noHBand="0" w:noVBand="1"/>
      </w:tblPr>
      <w:tblGrid>
        <w:gridCol w:w="3970"/>
        <w:gridCol w:w="2595"/>
        <w:gridCol w:w="2620"/>
        <w:gridCol w:w="1435"/>
      </w:tblGrid>
      <w:tr w:rsidR="003A7E8C" w14:paraId="2BE7B171" w14:textId="77777777" w:rsidTr="007B07BE">
        <w:trPr>
          <w:trHeight w:hRule="exact" w:val="504"/>
        </w:trPr>
        <w:tc>
          <w:tcPr>
            <w:tcW w:w="6565" w:type="dxa"/>
            <w:gridSpan w:val="2"/>
          </w:tcPr>
          <w:bookmarkEnd w:id="0"/>
          <w:p w14:paraId="5C345796" w14:textId="3A07F22D"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/mm/dd</w:t>
            </w:r>
            <w:r w:rsidR="00C62826" w:rsidRPr="007C0546">
              <w:rPr>
                <w:b/>
                <w:sz w:val="22"/>
              </w:rPr>
              <w:t>):</w:t>
            </w:r>
            <w:r w:rsidR="00C62826">
              <w:rPr>
                <w:b/>
                <w:sz w:val="22"/>
              </w:rPr>
              <w:t xml:space="preserve"> </w:t>
            </w:r>
            <w:r w:rsidR="008E4D68" w:rsidRPr="007C0546">
              <w:rPr>
                <w:b/>
                <w:sz w:val="22"/>
              </w:rPr>
              <w:t xml:space="preserve">                                  </w:t>
            </w:r>
          </w:p>
        </w:tc>
        <w:tc>
          <w:tcPr>
            <w:tcW w:w="4055" w:type="dxa"/>
            <w:gridSpan w:val="2"/>
          </w:tcPr>
          <w:p w14:paraId="5F110B34" w14:textId="13F2147A" w:rsidR="003A7E8C" w:rsidRPr="007C0546" w:rsidRDefault="00C62826" w:rsidP="00C62826">
            <w:pPr>
              <w:spacing w:before="120" w:after="120"/>
              <w:rPr>
                <w:b/>
                <w:sz w:val="22"/>
              </w:rPr>
            </w:pPr>
            <w:r w:rsidRPr="00561281">
              <w:rPr>
                <w:rFonts w:ascii="Calibri" w:eastAsia="Calibri" w:hAnsi="Calibri" w:cs="Arial"/>
                <w:b/>
              </w:rPr>
              <w:t>Applicant Name:</w:t>
            </w:r>
          </w:p>
        </w:tc>
      </w:tr>
      <w:tr w:rsidR="003A7E8C" w14:paraId="766FDBB0" w14:textId="77777777" w:rsidTr="007B07BE">
        <w:trPr>
          <w:trHeight w:hRule="exact" w:val="504"/>
        </w:trPr>
        <w:tc>
          <w:tcPr>
            <w:tcW w:w="10620" w:type="dxa"/>
            <w:gridSpan w:val="4"/>
            <w:shd w:val="clear" w:color="auto" w:fill="D6E3BC" w:themeFill="accent3" w:themeFillTint="66"/>
            <w:vAlign w:val="center"/>
          </w:tcPr>
          <w:p w14:paraId="728F16F0" w14:textId="77777777"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r>
              <w:rPr>
                <w:b/>
              </w:rPr>
              <w:t>applying for Initial or Rene</w:t>
            </w:r>
            <w:bookmarkStart w:id="1" w:name="_GoBack"/>
            <w:bookmarkEnd w:id="1"/>
            <w:r>
              <w:rPr>
                <w:b/>
              </w:rPr>
              <w:t>wal Certificate</w:t>
            </w:r>
          </w:p>
        </w:tc>
      </w:tr>
      <w:tr w:rsidR="000210AB" w14:paraId="23E433C3" w14:textId="77777777" w:rsidTr="00CB2BD1">
        <w:trPr>
          <w:trHeight w:hRule="exact" w:val="536"/>
        </w:trPr>
        <w:tc>
          <w:tcPr>
            <w:tcW w:w="3970" w:type="dxa"/>
            <w:vAlign w:val="center"/>
          </w:tcPr>
          <w:p w14:paraId="3C4BDB5C" w14:textId="77777777" w:rsidR="000210AB" w:rsidRDefault="001A5EF5" w:rsidP="000210AB">
            <w:pPr>
              <w:spacing w:before="120" w:after="120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9413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3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0210AB">
              <w:rPr>
                <w:b/>
                <w:sz w:val="22"/>
              </w:rPr>
              <w:t>Initial</w:t>
            </w:r>
          </w:p>
          <w:p w14:paraId="452B2BF8" w14:textId="77777777" w:rsidR="00EA0B03" w:rsidRDefault="00EA0B03" w:rsidP="000210AB">
            <w:pPr>
              <w:spacing w:before="120" w:after="120"/>
              <w:rPr>
                <w:b/>
                <w:sz w:val="22"/>
              </w:rPr>
            </w:pPr>
          </w:p>
          <w:p w14:paraId="244290E1" w14:textId="77777777" w:rsidR="00EA0B03" w:rsidRDefault="00EA0B03" w:rsidP="000210AB">
            <w:pPr>
              <w:spacing w:before="120" w:after="120"/>
              <w:rPr>
                <w:b/>
                <w:sz w:val="22"/>
              </w:rPr>
            </w:pPr>
          </w:p>
          <w:p w14:paraId="28BCBBAA" w14:textId="77777777" w:rsidR="00EA0B03" w:rsidRPr="007C0546" w:rsidRDefault="00EA0B03" w:rsidP="000210AB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2595" w:type="dxa"/>
          </w:tcPr>
          <w:p w14:paraId="6B783DE0" w14:textId="77777777" w:rsidR="000210AB" w:rsidRPr="007C0546" w:rsidRDefault="001A5EF5" w:rsidP="000210AB">
            <w:pPr>
              <w:spacing w:before="120" w:after="120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2366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3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0210AB">
              <w:rPr>
                <w:b/>
                <w:sz w:val="22"/>
              </w:rPr>
              <w:t>Renewal</w:t>
            </w:r>
          </w:p>
        </w:tc>
        <w:tc>
          <w:tcPr>
            <w:tcW w:w="4055" w:type="dxa"/>
            <w:gridSpan w:val="2"/>
          </w:tcPr>
          <w:p w14:paraId="7EEAA166" w14:textId="77777777"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14:paraId="0A3EBCF8" w14:textId="77777777"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/mm/dd)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156C99" w14:paraId="6A003BA2" w14:textId="77777777" w:rsidTr="007B07BE">
        <w:trPr>
          <w:trHeight w:hRule="exact" w:val="576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4A28620" w14:textId="77777777" w:rsidR="00156C99" w:rsidRPr="00CB2BD1" w:rsidRDefault="004F19E3" w:rsidP="00CB2BD1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b/>
              </w:rPr>
            </w:pPr>
            <w:r w:rsidRPr="00CB2BD1">
              <w:rPr>
                <w:b/>
              </w:rPr>
              <w:t>Checklist of Required Documentation</w:t>
            </w:r>
            <w:r w:rsidR="0013738D" w:rsidRPr="00CB2BD1">
              <w:rPr>
                <w:b/>
              </w:rPr>
              <w:t xml:space="preserve"> for Initial Certificate</w:t>
            </w:r>
          </w:p>
        </w:tc>
      </w:tr>
      <w:tr w:rsidR="00EA06DD" w14:paraId="6FAD3471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B708" w14:textId="77777777" w:rsidR="00EA06DD" w:rsidRPr="00263637" w:rsidRDefault="00564B53" w:rsidP="00F35ECC">
            <w:pPr>
              <w:rPr>
                <w:sz w:val="20"/>
              </w:rPr>
            </w:pPr>
            <w:r>
              <w:rPr>
                <w:sz w:val="20"/>
              </w:rPr>
              <w:t xml:space="preserve">Application Cover letter </w:t>
            </w:r>
            <w:r w:rsidRPr="00263637">
              <w:rPr>
                <w:sz w:val="20"/>
              </w:rPr>
              <w:t>from the service provider's Chief Executive to DGCAR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713" w14:textId="77777777"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14:paraId="7347E166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CCA8" w14:textId="00B325D3" w:rsidR="0013738D" w:rsidRPr="00263637" w:rsidRDefault="00C06F43" w:rsidP="00F35ECC">
            <w:pPr>
              <w:rPr>
                <w:sz w:val="20"/>
              </w:rPr>
            </w:pPr>
            <w:r>
              <w:rPr>
                <w:sz w:val="20"/>
              </w:rPr>
              <w:t xml:space="preserve">Filled </w:t>
            </w:r>
            <w:r w:rsidR="009B01AF">
              <w:rPr>
                <w:sz w:val="20"/>
              </w:rPr>
              <w:t>Form 171-2 and Form 171-3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1BE" w14:textId="77777777"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14:paraId="5C9AFBA7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BEB" w14:textId="77777777" w:rsidR="004F19E3" w:rsidRPr="00263637" w:rsidRDefault="009B01AF" w:rsidP="00F35ECC">
            <w:pPr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>
              <w:rPr>
                <w:sz w:val="20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593" w14:textId="77777777"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14:paraId="5689FE63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18CC" w14:textId="16406A3B" w:rsidR="004F19E3" w:rsidRPr="00263637" w:rsidRDefault="00A958B7" w:rsidP="00F35ECC">
            <w:pPr>
              <w:rPr>
                <w:sz w:val="20"/>
              </w:rPr>
            </w:pPr>
            <w:r w:rsidRPr="00A958B7">
              <w:rPr>
                <w:sz w:val="20"/>
              </w:rPr>
              <w:t xml:space="preserve">Regulatory Compliance Statement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2FDC" w14:textId="77777777"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A958B7" w14:paraId="7DB9B07B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9CF" w14:textId="3E393839" w:rsidR="00A958B7" w:rsidRPr="00A958B7" w:rsidRDefault="00A958B7" w:rsidP="00F35ECC">
            <w:pPr>
              <w:rPr>
                <w:sz w:val="20"/>
              </w:rPr>
            </w:pPr>
            <w:r>
              <w:rPr>
                <w:sz w:val="20"/>
              </w:rPr>
              <w:t>Applicant Financial viability evidence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01A" w14:textId="77777777" w:rsidR="00A958B7" w:rsidRDefault="00A958B7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A958B7" w14:paraId="3208257E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4569" w14:textId="40380917" w:rsidR="00A958B7" w:rsidRPr="00263637" w:rsidRDefault="00A958B7" w:rsidP="00F35ECC">
            <w:pPr>
              <w:rPr>
                <w:sz w:val="20"/>
              </w:rPr>
            </w:pPr>
            <w:r w:rsidRPr="00263637">
              <w:rPr>
                <w:sz w:val="20"/>
              </w:rPr>
              <w:t xml:space="preserve">Applicant's </w:t>
            </w:r>
            <w:r>
              <w:rPr>
                <w:sz w:val="20"/>
              </w:rPr>
              <w:t>Organization Exposition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321" w14:textId="77777777" w:rsidR="00A958B7" w:rsidRDefault="00A958B7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9B01AF" w14:paraId="48899AA5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25C" w14:textId="3A1E6F49" w:rsidR="009B01AF" w:rsidRPr="00263637" w:rsidRDefault="00A958B7" w:rsidP="00F35ECC">
            <w:pPr>
              <w:rPr>
                <w:sz w:val="20"/>
              </w:rPr>
            </w:pPr>
            <w:r>
              <w:rPr>
                <w:sz w:val="20"/>
              </w:rPr>
              <w:t>Applicant Manual of Operation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774" w14:textId="77777777" w:rsidR="009B01AF" w:rsidRDefault="009B01AF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0974B3" w14:paraId="53512256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1190" w14:textId="3FD9D4A0" w:rsidR="000974B3" w:rsidRDefault="000974B3" w:rsidP="00F35ECC">
            <w:pPr>
              <w:rPr>
                <w:sz w:val="20"/>
              </w:rPr>
            </w:pPr>
            <w:r>
              <w:rPr>
                <w:sz w:val="20"/>
              </w:rPr>
              <w:t xml:space="preserve">CAA Country of Origin Accepted SMS and </w:t>
            </w:r>
            <w:r w:rsidR="00762FAE">
              <w:rPr>
                <w:sz w:val="20"/>
              </w:rPr>
              <w:t>QMS manual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831" w14:textId="77777777" w:rsidR="000974B3" w:rsidRDefault="000974B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3E2B52" w14:paraId="1C96C706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8F4B" w14:textId="77777777" w:rsidR="003E2B52" w:rsidRPr="00263637" w:rsidRDefault="003E2B52" w:rsidP="00F35ECC">
            <w:pPr>
              <w:rPr>
                <w:sz w:val="20"/>
              </w:rPr>
            </w:pPr>
            <w:r>
              <w:rPr>
                <w:sz w:val="20"/>
              </w:rPr>
              <w:t>Applicant Flight Inspection Procedure/ Manual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AE6" w14:textId="77777777" w:rsidR="003E2B52" w:rsidRDefault="003E2B52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3E2B52" w14:paraId="20E7E048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E242" w14:textId="77777777" w:rsidR="003E2B52" w:rsidRDefault="003E2B52" w:rsidP="00F35ECC">
            <w:pPr>
              <w:rPr>
                <w:sz w:val="20"/>
              </w:rPr>
            </w:pPr>
            <w:r>
              <w:rPr>
                <w:sz w:val="20"/>
              </w:rPr>
              <w:t>Flight Inspection System Manual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D6D8" w14:textId="77777777" w:rsidR="003E2B52" w:rsidRDefault="003E2B52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F35ECC" w14:paraId="209BA79B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EC64" w14:textId="77777777" w:rsidR="00F35ECC" w:rsidRDefault="00F35ECC" w:rsidP="00F35ECC">
            <w:pPr>
              <w:rPr>
                <w:sz w:val="20"/>
              </w:rPr>
            </w:pPr>
            <w:r>
              <w:rPr>
                <w:sz w:val="20"/>
              </w:rPr>
              <w:t>Aircraft Characteristic</w:t>
            </w:r>
            <w:r w:rsidR="009B01AF">
              <w:rPr>
                <w:sz w:val="20"/>
              </w:rPr>
              <w:t xml:space="preserve"> information sheet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80D" w14:textId="77777777" w:rsidR="00F35ECC" w:rsidRDefault="00F35ECC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3E2B52" w14:paraId="6F1CE8C0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B795" w14:textId="3AEC0F03" w:rsidR="003E2B52" w:rsidRDefault="00C8018D" w:rsidP="00F35ECC">
            <w:pPr>
              <w:rPr>
                <w:sz w:val="20"/>
              </w:rPr>
            </w:pPr>
            <w:r>
              <w:rPr>
                <w:sz w:val="20"/>
              </w:rPr>
              <w:t>AOC/POC/SPO/similar certificate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389" w14:textId="77777777" w:rsidR="003E2B52" w:rsidRDefault="003E2B52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C8018D" w14:paraId="287E214A" w14:textId="77777777" w:rsidTr="00C8018D">
        <w:trPr>
          <w:trHeight w:hRule="exact" w:val="59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303" w14:textId="6E2663FF" w:rsidR="00C8018D" w:rsidRDefault="00C8018D" w:rsidP="00F35ECC">
            <w:pPr>
              <w:rPr>
                <w:sz w:val="20"/>
              </w:rPr>
            </w:pPr>
            <w:r>
              <w:rPr>
                <w:sz w:val="20"/>
              </w:rPr>
              <w:t>Aircraft Registration, Aircraft Airworthiness Certificate, Radio License, A/C Insurance, Noise Certificate, A/C MEL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E44" w14:textId="77777777" w:rsidR="00C8018D" w:rsidRDefault="00C801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F35ECC" w14:paraId="2DF04D82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02DD" w14:textId="77777777" w:rsidR="00F35ECC" w:rsidRDefault="00F35ECC" w:rsidP="00F35ECC">
            <w:pPr>
              <w:rPr>
                <w:sz w:val="20"/>
              </w:rPr>
            </w:pPr>
            <w:r>
              <w:rPr>
                <w:sz w:val="20"/>
              </w:rPr>
              <w:t>Valid License and Medical certificate for Flight Crew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E87" w14:textId="77777777" w:rsidR="00F35ECC" w:rsidRDefault="00F35ECC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F35ECC" w14:paraId="3A14391D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D3E" w14:textId="77777777" w:rsidR="00F35ECC" w:rsidRDefault="00F35ECC" w:rsidP="00F35ECC">
            <w:pPr>
              <w:rPr>
                <w:sz w:val="20"/>
              </w:rPr>
            </w:pPr>
            <w:r>
              <w:rPr>
                <w:sz w:val="20"/>
              </w:rPr>
              <w:t>Training Records of Flight Crew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C7E" w14:textId="77777777" w:rsidR="00F35ECC" w:rsidRDefault="00F35ECC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F35ECC" w14:paraId="38623DB9" w14:textId="77777777" w:rsidTr="007B07BE">
        <w:trPr>
          <w:trHeight w:hRule="exact" w:val="592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11F" w14:textId="4E7CE59A" w:rsidR="00F35ECC" w:rsidRDefault="00F35ECC" w:rsidP="00F35ECC">
            <w:pPr>
              <w:rPr>
                <w:sz w:val="20"/>
              </w:rPr>
            </w:pPr>
            <w:r w:rsidRPr="00F35ECC">
              <w:rPr>
                <w:sz w:val="20"/>
              </w:rPr>
              <w:t xml:space="preserve">Sample of </w:t>
            </w:r>
            <w:r w:rsidR="00762FAE">
              <w:rPr>
                <w:sz w:val="20"/>
              </w:rPr>
              <w:t xml:space="preserve">conducted </w:t>
            </w:r>
            <w:r w:rsidRPr="00F35ECC">
              <w:rPr>
                <w:sz w:val="20"/>
              </w:rPr>
              <w:t>full Flight Inspection certificate and report (routine, special (if any) and Commissioning) for each equipment to be inspected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5F6" w14:textId="77777777" w:rsidR="00F35ECC" w:rsidRDefault="00F35ECC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EA0B03" w14:paraId="632C09AA" w14:textId="77777777" w:rsidTr="007B07BE">
        <w:trPr>
          <w:trHeight w:hRule="exact" w:val="363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1" w14:textId="77777777" w:rsidR="00EA0B03" w:rsidRPr="00F35ECC" w:rsidRDefault="00EA0B03" w:rsidP="00F35ECC">
            <w:pPr>
              <w:rPr>
                <w:sz w:val="20"/>
              </w:rPr>
            </w:pPr>
            <w:r>
              <w:rPr>
                <w:sz w:val="20"/>
              </w:rPr>
              <w:t>Third Party Agreement, (if applicable)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77B" w14:textId="77777777" w:rsidR="00EA0B03" w:rsidRDefault="00EA0B0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14:paraId="66ADADD8" w14:textId="77777777" w:rsidTr="007B07BE">
        <w:trPr>
          <w:trHeight w:hRule="exact"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B2C0" w14:textId="77777777" w:rsidR="0013738D" w:rsidRPr="00263637" w:rsidRDefault="0013738D" w:rsidP="00F35ECC">
            <w:pPr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2A1F" w14:textId="77777777"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14:paraId="1B870E64" w14:textId="77777777" w:rsidTr="007B07BE">
        <w:trPr>
          <w:trHeight w:hRule="exact" w:val="504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F3155B" w14:textId="77777777" w:rsidR="0013738D" w:rsidRPr="00DC7B36" w:rsidRDefault="0013738D" w:rsidP="00DC7B36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b/>
              </w:rPr>
            </w:pPr>
            <w:r w:rsidRPr="00DC7B36">
              <w:rPr>
                <w:b/>
              </w:rPr>
              <w:t>Checklist of Required Documentation for Renewal Certificate</w:t>
            </w:r>
          </w:p>
        </w:tc>
      </w:tr>
      <w:tr w:rsidR="00CB2BD1" w14:paraId="3109A71F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CD00" w14:textId="77777777" w:rsidR="00CB2BD1" w:rsidRPr="00263637" w:rsidRDefault="00CB2BD1" w:rsidP="00CB2BD1">
            <w:pPr>
              <w:rPr>
                <w:sz w:val="20"/>
              </w:rPr>
            </w:pPr>
            <w:r>
              <w:rPr>
                <w:sz w:val="20"/>
              </w:rPr>
              <w:t xml:space="preserve">Application Cover letter </w:t>
            </w:r>
            <w:r w:rsidRPr="00263637">
              <w:rPr>
                <w:sz w:val="20"/>
              </w:rPr>
              <w:t>from the service provider's Chief Executive to DGCAR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3517" w14:textId="77777777" w:rsidR="00CB2BD1" w:rsidRPr="0013738D" w:rsidRDefault="00CB2BD1" w:rsidP="00CB2BD1">
            <w:pPr>
              <w:jc w:val="center"/>
              <w:rPr>
                <w:b/>
              </w:rPr>
            </w:pPr>
          </w:p>
        </w:tc>
      </w:tr>
      <w:tr w:rsidR="00C06F43" w14:paraId="291A23AF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4B4B" w14:textId="345127CE" w:rsidR="00C06F43" w:rsidRDefault="00345682" w:rsidP="00CB2BD1">
            <w:pPr>
              <w:rPr>
                <w:sz w:val="20"/>
              </w:rPr>
            </w:pPr>
            <w:r>
              <w:rPr>
                <w:sz w:val="20"/>
              </w:rPr>
              <w:t xml:space="preserve">Filled </w:t>
            </w:r>
            <w:r>
              <w:rPr>
                <w:sz w:val="20"/>
              </w:rPr>
              <w:t>Form 171-2 and Form 171-3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5171" w14:textId="77777777" w:rsidR="00C06F43" w:rsidRPr="0013738D" w:rsidRDefault="00C06F43" w:rsidP="00CB2BD1">
            <w:pPr>
              <w:jc w:val="center"/>
              <w:rPr>
                <w:b/>
              </w:rPr>
            </w:pPr>
          </w:p>
        </w:tc>
      </w:tr>
      <w:tr w:rsidR="00CB2BD1" w14:paraId="6F0673BB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1C16" w14:textId="719D2304" w:rsidR="00CB2BD1" w:rsidRPr="00263637" w:rsidRDefault="00345682" w:rsidP="00CB2BD1">
            <w:pPr>
              <w:rPr>
                <w:sz w:val="20"/>
              </w:rPr>
            </w:pPr>
            <w:r>
              <w:rPr>
                <w:sz w:val="20"/>
              </w:rPr>
              <w:t>Copy of previous Certificate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714D" w14:textId="77777777" w:rsidR="00CB2BD1" w:rsidRPr="0013738D" w:rsidRDefault="00CB2BD1" w:rsidP="00CB2BD1">
            <w:pPr>
              <w:jc w:val="center"/>
              <w:rPr>
                <w:b/>
              </w:rPr>
            </w:pPr>
          </w:p>
        </w:tc>
      </w:tr>
      <w:tr w:rsidR="00CB2BD1" w14:paraId="45830771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C830" w14:textId="77777777" w:rsidR="00CB2BD1" w:rsidRPr="00263637" w:rsidRDefault="00CB2BD1" w:rsidP="00CB2BD1">
            <w:pPr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>
              <w:rPr>
                <w:sz w:val="20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D1FF" w14:textId="77777777" w:rsidR="00CB2BD1" w:rsidRPr="0013738D" w:rsidRDefault="00CB2BD1" w:rsidP="00CB2BD1">
            <w:pPr>
              <w:jc w:val="center"/>
              <w:rPr>
                <w:b/>
              </w:rPr>
            </w:pPr>
          </w:p>
        </w:tc>
      </w:tr>
      <w:tr w:rsidR="00CB2BD1" w14:paraId="61F729F3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51CB" w14:textId="77777777" w:rsidR="00CB2BD1" w:rsidRPr="00263637" w:rsidRDefault="00CB2BD1" w:rsidP="00CB2BD1">
            <w:pPr>
              <w:rPr>
                <w:sz w:val="20"/>
              </w:rPr>
            </w:pPr>
            <w:r>
              <w:rPr>
                <w:sz w:val="20"/>
              </w:rPr>
              <w:t>Regulatory Compliance Statement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A71E" w14:textId="77777777" w:rsidR="00CB2BD1" w:rsidRPr="0013738D" w:rsidRDefault="00CB2BD1" w:rsidP="00CB2BD1">
            <w:pPr>
              <w:jc w:val="center"/>
              <w:rPr>
                <w:b/>
              </w:rPr>
            </w:pPr>
          </w:p>
        </w:tc>
      </w:tr>
      <w:tr w:rsidR="00A958B7" w14:paraId="4E14F489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F731" w14:textId="1AE433AE" w:rsidR="00A958B7" w:rsidRDefault="00A958B7" w:rsidP="00CB2BD1">
            <w:pPr>
              <w:rPr>
                <w:sz w:val="20"/>
              </w:rPr>
            </w:pPr>
            <w:r w:rsidRPr="00A958B7">
              <w:rPr>
                <w:sz w:val="20"/>
              </w:rPr>
              <w:t>Applicant Financial viability evidence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BC63" w14:textId="77777777" w:rsidR="00A958B7" w:rsidRPr="0013738D" w:rsidRDefault="00A958B7" w:rsidP="00CB2BD1">
            <w:pPr>
              <w:jc w:val="center"/>
              <w:rPr>
                <w:b/>
              </w:rPr>
            </w:pPr>
          </w:p>
        </w:tc>
      </w:tr>
      <w:tr w:rsidR="00CB2BD1" w14:paraId="3DBABDB4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3960" w14:textId="70F052D2" w:rsidR="00CB2BD1" w:rsidRDefault="00CB2BD1" w:rsidP="00CB2BD1">
            <w:pPr>
              <w:rPr>
                <w:sz w:val="20"/>
              </w:rPr>
            </w:pPr>
            <w:r>
              <w:rPr>
                <w:sz w:val="20"/>
              </w:rPr>
              <w:t xml:space="preserve">Aircraft </w:t>
            </w:r>
            <w:r w:rsidR="00C8018D">
              <w:rPr>
                <w:sz w:val="20"/>
              </w:rPr>
              <w:t xml:space="preserve">Airworthiness </w:t>
            </w:r>
            <w:r>
              <w:rPr>
                <w:sz w:val="20"/>
              </w:rPr>
              <w:t>Certificate, Radio License, A/C Insurance, Noise Certificate, A/C MEL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982" w14:textId="77777777" w:rsidR="00CB2BD1" w:rsidRPr="0013738D" w:rsidRDefault="00CB2BD1" w:rsidP="00CB2BD1">
            <w:pPr>
              <w:jc w:val="center"/>
              <w:rPr>
                <w:b/>
              </w:rPr>
            </w:pPr>
          </w:p>
        </w:tc>
      </w:tr>
      <w:tr w:rsidR="00CB2BD1" w14:paraId="3083C47A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7530" w14:textId="77777777" w:rsidR="00CB2BD1" w:rsidRDefault="00CB2BD1" w:rsidP="00CB2BD1">
            <w:pPr>
              <w:rPr>
                <w:sz w:val="20"/>
              </w:rPr>
            </w:pPr>
            <w:r>
              <w:rPr>
                <w:sz w:val="20"/>
              </w:rPr>
              <w:t>Valid License and Medical certificate for Flight Crew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8143" w14:textId="77777777" w:rsidR="00CB2BD1" w:rsidRPr="0013738D" w:rsidRDefault="00CB2BD1" w:rsidP="00CB2BD1">
            <w:pPr>
              <w:jc w:val="center"/>
              <w:rPr>
                <w:b/>
              </w:rPr>
            </w:pPr>
          </w:p>
        </w:tc>
      </w:tr>
      <w:tr w:rsidR="00CB2BD1" w14:paraId="29B3BA6C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4DB1" w14:textId="77777777" w:rsidR="00CB2BD1" w:rsidRDefault="00CB2BD1" w:rsidP="00CB2BD1">
            <w:pPr>
              <w:rPr>
                <w:sz w:val="20"/>
              </w:rPr>
            </w:pPr>
            <w:r>
              <w:rPr>
                <w:sz w:val="20"/>
              </w:rPr>
              <w:t>Training Records of Flight Crew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632E" w14:textId="77777777" w:rsidR="00CB2BD1" w:rsidRPr="0013738D" w:rsidRDefault="00CB2BD1" w:rsidP="00CB2BD1">
            <w:pPr>
              <w:jc w:val="center"/>
              <w:rPr>
                <w:b/>
              </w:rPr>
            </w:pPr>
          </w:p>
        </w:tc>
      </w:tr>
      <w:tr w:rsidR="00CB2BD1" w14:paraId="221D4CB0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8B7C" w14:textId="77777777" w:rsidR="00CB2BD1" w:rsidRPr="00263637" w:rsidRDefault="00CB2BD1" w:rsidP="00CB2BD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Update on above </w:t>
            </w:r>
            <w:r w:rsidR="00DC7B36">
              <w:rPr>
                <w:sz w:val="20"/>
              </w:rPr>
              <w:t xml:space="preserve">Part A </w:t>
            </w:r>
            <w:r>
              <w:rPr>
                <w:sz w:val="20"/>
              </w:rPr>
              <w:t>submitted document, if any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1479" w14:textId="77777777" w:rsidR="00CB2BD1" w:rsidRPr="0013738D" w:rsidRDefault="00CB2BD1" w:rsidP="00CB2BD1">
            <w:pPr>
              <w:jc w:val="center"/>
              <w:rPr>
                <w:b/>
              </w:rPr>
            </w:pPr>
          </w:p>
        </w:tc>
      </w:tr>
      <w:tr w:rsidR="00CB2BD1" w14:paraId="2547275A" w14:textId="77777777" w:rsidTr="007B07BE">
        <w:trPr>
          <w:trHeight w:val="360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B09C" w14:textId="77777777" w:rsidR="00CB2BD1" w:rsidRPr="00263637" w:rsidRDefault="00CB2BD1" w:rsidP="00CB2BD1">
            <w:pPr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451C" w14:textId="77777777" w:rsidR="00CB2BD1" w:rsidRPr="0013738D" w:rsidRDefault="00CB2BD1" w:rsidP="00CB2BD1">
            <w:pPr>
              <w:jc w:val="center"/>
              <w:rPr>
                <w:b/>
              </w:rPr>
            </w:pPr>
          </w:p>
        </w:tc>
      </w:tr>
      <w:tr w:rsidR="00CB2BD1" w14:paraId="4147A024" w14:textId="77777777" w:rsidTr="007B07BE">
        <w:trPr>
          <w:trHeight w:val="504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BD7BEA" w14:textId="77777777" w:rsidR="00CB2BD1" w:rsidRPr="0013738D" w:rsidRDefault="00CB2BD1" w:rsidP="00CB2BD1">
            <w:pPr>
              <w:jc w:val="center"/>
              <w:rPr>
                <w:b/>
              </w:rPr>
            </w:pPr>
            <w:r>
              <w:rPr>
                <w:b/>
              </w:rPr>
              <w:t>Applicant Signature and Title</w:t>
            </w:r>
          </w:p>
        </w:tc>
      </w:tr>
      <w:tr w:rsidR="00CB2BD1" w14:paraId="6718C2B9" w14:textId="77777777" w:rsidTr="007B07BE">
        <w:trPr>
          <w:trHeight w:val="73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760A3" w14:textId="77777777" w:rsidR="00CB2BD1" w:rsidRDefault="00CB2BD1" w:rsidP="00CB2BD1"/>
          <w:p w14:paraId="28A34C12" w14:textId="77777777" w:rsidR="00CB2BD1" w:rsidRDefault="00CB2BD1" w:rsidP="00CB2BD1"/>
          <w:p w14:paraId="1BAA15F3" w14:textId="77777777" w:rsidR="00CB2BD1" w:rsidRPr="00263637" w:rsidRDefault="00CB2BD1" w:rsidP="00CB2BD1"/>
        </w:tc>
      </w:tr>
    </w:tbl>
    <w:p w14:paraId="3BF31CEE" w14:textId="77777777" w:rsidR="007F78F2" w:rsidRDefault="00EA0B03" w:rsidP="00F771CD">
      <w:pPr>
        <w:ind w:left="180" w:hanging="180"/>
        <w:rPr>
          <w:sz w:val="20"/>
        </w:rPr>
      </w:pPr>
      <w:bookmarkStart w:id="2" w:name="_Hlk174282991"/>
      <w:r>
        <w:rPr>
          <w:sz w:val="20"/>
        </w:rPr>
        <w:t>* Application fee is non-refundable. Certification fee will be billed upon approval of application and prior to certificate issuance.</w:t>
      </w:r>
      <w:bookmarkEnd w:id="2"/>
    </w:p>
    <w:sectPr w:rsidR="007F78F2" w:rsidSect="00B17FA7">
      <w:pgSz w:w="11906" w:h="16838"/>
      <w:pgMar w:top="720" w:right="1440" w:bottom="864" w:left="1440" w:header="576" w:footer="706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7FCB" w14:textId="77777777" w:rsidR="001A5EF5" w:rsidRDefault="001A5EF5" w:rsidP="00917BF6">
      <w:r>
        <w:separator/>
      </w:r>
    </w:p>
  </w:endnote>
  <w:endnote w:type="continuationSeparator" w:id="0">
    <w:p w14:paraId="3B245ED3" w14:textId="77777777" w:rsidR="001A5EF5" w:rsidRDefault="001A5EF5" w:rsidP="0091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4219" w14:textId="77777777" w:rsidR="001A5EF5" w:rsidRDefault="001A5EF5" w:rsidP="00917BF6">
      <w:r>
        <w:separator/>
      </w:r>
    </w:p>
  </w:footnote>
  <w:footnote w:type="continuationSeparator" w:id="0">
    <w:p w14:paraId="67EF48DE" w14:textId="77777777" w:rsidR="001A5EF5" w:rsidRDefault="001A5EF5" w:rsidP="0091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C1C29"/>
    <w:multiLevelType w:val="hybridMultilevel"/>
    <w:tmpl w:val="4F803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0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9"/>
  </w:num>
  <w:num w:numId="11">
    <w:abstractNumId w:val="17"/>
  </w:num>
  <w:num w:numId="12">
    <w:abstractNumId w:val="4"/>
  </w:num>
  <w:num w:numId="13">
    <w:abstractNumId w:val="28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3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2"/>
  </w:num>
  <w:num w:numId="25">
    <w:abstractNumId w:val="11"/>
  </w:num>
  <w:num w:numId="26">
    <w:abstractNumId w:val="35"/>
  </w:num>
  <w:num w:numId="27">
    <w:abstractNumId w:val="3"/>
  </w:num>
  <w:num w:numId="28">
    <w:abstractNumId w:val="34"/>
  </w:num>
  <w:num w:numId="29">
    <w:abstractNumId w:val="25"/>
  </w:num>
  <w:num w:numId="30">
    <w:abstractNumId w:val="30"/>
  </w:num>
  <w:num w:numId="31">
    <w:abstractNumId w:val="10"/>
  </w:num>
  <w:num w:numId="32">
    <w:abstractNumId w:val="36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D6"/>
    <w:rsid w:val="00003713"/>
    <w:rsid w:val="00007E40"/>
    <w:rsid w:val="000210AB"/>
    <w:rsid w:val="000258CE"/>
    <w:rsid w:val="00044652"/>
    <w:rsid w:val="000621D6"/>
    <w:rsid w:val="0008327E"/>
    <w:rsid w:val="00086F64"/>
    <w:rsid w:val="000974B3"/>
    <w:rsid w:val="000978AD"/>
    <w:rsid w:val="000B001C"/>
    <w:rsid w:val="000B086B"/>
    <w:rsid w:val="000E349D"/>
    <w:rsid w:val="00113628"/>
    <w:rsid w:val="0013738D"/>
    <w:rsid w:val="00156C99"/>
    <w:rsid w:val="00190A2B"/>
    <w:rsid w:val="001A5EF5"/>
    <w:rsid w:val="001A74F0"/>
    <w:rsid w:val="00203E45"/>
    <w:rsid w:val="00205512"/>
    <w:rsid w:val="00243B6B"/>
    <w:rsid w:val="002535B9"/>
    <w:rsid w:val="00263637"/>
    <w:rsid w:val="0026652B"/>
    <w:rsid w:val="00276F4C"/>
    <w:rsid w:val="00292D96"/>
    <w:rsid w:val="002B0BC1"/>
    <w:rsid w:val="002C06DF"/>
    <w:rsid w:val="002C3648"/>
    <w:rsid w:val="002D01F6"/>
    <w:rsid w:val="002D0BDB"/>
    <w:rsid w:val="002D6DC2"/>
    <w:rsid w:val="002E7EE9"/>
    <w:rsid w:val="002F466D"/>
    <w:rsid w:val="0032040D"/>
    <w:rsid w:val="00322654"/>
    <w:rsid w:val="003262A2"/>
    <w:rsid w:val="00345682"/>
    <w:rsid w:val="00345BCE"/>
    <w:rsid w:val="0034692C"/>
    <w:rsid w:val="00352F28"/>
    <w:rsid w:val="003629A9"/>
    <w:rsid w:val="00371D65"/>
    <w:rsid w:val="00396EC4"/>
    <w:rsid w:val="003A18F8"/>
    <w:rsid w:val="003A7E8C"/>
    <w:rsid w:val="003C3B0F"/>
    <w:rsid w:val="003D1A60"/>
    <w:rsid w:val="003E0119"/>
    <w:rsid w:val="003E2B52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55BE4"/>
    <w:rsid w:val="00563C49"/>
    <w:rsid w:val="00564B53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62FAE"/>
    <w:rsid w:val="0079635D"/>
    <w:rsid w:val="007B07BE"/>
    <w:rsid w:val="007C0546"/>
    <w:rsid w:val="007C4F73"/>
    <w:rsid w:val="007D0EA6"/>
    <w:rsid w:val="007E7DDA"/>
    <w:rsid w:val="007F78F2"/>
    <w:rsid w:val="00805219"/>
    <w:rsid w:val="00807460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2D3E"/>
    <w:rsid w:val="00917020"/>
    <w:rsid w:val="00917123"/>
    <w:rsid w:val="00917BF6"/>
    <w:rsid w:val="00945E6F"/>
    <w:rsid w:val="00950BA3"/>
    <w:rsid w:val="00966FDD"/>
    <w:rsid w:val="00967E52"/>
    <w:rsid w:val="009816C4"/>
    <w:rsid w:val="0098251B"/>
    <w:rsid w:val="009B01AF"/>
    <w:rsid w:val="009E5CB3"/>
    <w:rsid w:val="009F2096"/>
    <w:rsid w:val="009F243F"/>
    <w:rsid w:val="009F3804"/>
    <w:rsid w:val="00A044E0"/>
    <w:rsid w:val="00A22181"/>
    <w:rsid w:val="00A31699"/>
    <w:rsid w:val="00A51B95"/>
    <w:rsid w:val="00A9007A"/>
    <w:rsid w:val="00A955CE"/>
    <w:rsid w:val="00A958B7"/>
    <w:rsid w:val="00AA096C"/>
    <w:rsid w:val="00AC08BB"/>
    <w:rsid w:val="00AC2A38"/>
    <w:rsid w:val="00AE5B21"/>
    <w:rsid w:val="00B03893"/>
    <w:rsid w:val="00B156C2"/>
    <w:rsid w:val="00B17FA7"/>
    <w:rsid w:val="00B20F8D"/>
    <w:rsid w:val="00B24210"/>
    <w:rsid w:val="00B312C4"/>
    <w:rsid w:val="00B4137B"/>
    <w:rsid w:val="00B515E4"/>
    <w:rsid w:val="00B85C49"/>
    <w:rsid w:val="00B95EE4"/>
    <w:rsid w:val="00BB0C8F"/>
    <w:rsid w:val="00C06F43"/>
    <w:rsid w:val="00C23084"/>
    <w:rsid w:val="00C33FD3"/>
    <w:rsid w:val="00C44E7D"/>
    <w:rsid w:val="00C45CF6"/>
    <w:rsid w:val="00C52607"/>
    <w:rsid w:val="00C6076F"/>
    <w:rsid w:val="00C62826"/>
    <w:rsid w:val="00C63AD6"/>
    <w:rsid w:val="00C8018D"/>
    <w:rsid w:val="00C87641"/>
    <w:rsid w:val="00C958D6"/>
    <w:rsid w:val="00CB1D93"/>
    <w:rsid w:val="00CB2BD1"/>
    <w:rsid w:val="00CC464A"/>
    <w:rsid w:val="00D015B4"/>
    <w:rsid w:val="00D074A1"/>
    <w:rsid w:val="00D31139"/>
    <w:rsid w:val="00D35A91"/>
    <w:rsid w:val="00D751E3"/>
    <w:rsid w:val="00D85C4E"/>
    <w:rsid w:val="00D95FE8"/>
    <w:rsid w:val="00DA4022"/>
    <w:rsid w:val="00DB791F"/>
    <w:rsid w:val="00DC7B36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03"/>
    <w:rsid w:val="00EA0B54"/>
    <w:rsid w:val="00EA4765"/>
    <w:rsid w:val="00EE5D47"/>
    <w:rsid w:val="00F11F84"/>
    <w:rsid w:val="00F27E3C"/>
    <w:rsid w:val="00F35DD2"/>
    <w:rsid w:val="00F35ECC"/>
    <w:rsid w:val="00F7227F"/>
    <w:rsid w:val="00F771CD"/>
    <w:rsid w:val="00FB0E57"/>
    <w:rsid w:val="00FB6CB8"/>
    <w:rsid w:val="00FE5DFB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E5AA2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BF6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7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BF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Vilinaeka Lestari</cp:lastModifiedBy>
  <cp:revision>20</cp:revision>
  <cp:lastPrinted>2018-08-12T09:27:00Z</cp:lastPrinted>
  <dcterms:created xsi:type="dcterms:W3CDTF">2024-08-06T10:54:00Z</dcterms:created>
  <dcterms:modified xsi:type="dcterms:W3CDTF">2024-08-11T11:56:00Z</dcterms:modified>
</cp:coreProperties>
</file>