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16" w:type="pct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748"/>
        <w:gridCol w:w="267"/>
        <w:gridCol w:w="2410"/>
        <w:gridCol w:w="450"/>
        <w:gridCol w:w="783"/>
        <w:gridCol w:w="1497"/>
        <w:gridCol w:w="540"/>
        <w:gridCol w:w="520"/>
        <w:gridCol w:w="2459"/>
      </w:tblGrid>
      <w:tr w:rsidR="00927B09" w:rsidRPr="00397A21" w14:paraId="639A1AE8" w14:textId="77777777" w:rsidTr="003B7888">
        <w:trPr>
          <w:trHeight w:val="440"/>
        </w:trPr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77888A79" w14:textId="4FBEBC5B" w:rsidR="00927B09" w:rsidRPr="0006598D" w:rsidRDefault="00927B09" w:rsidP="00927B09">
            <w:pPr>
              <w:rPr>
                <w:color w:val="000000" w:themeColor="text1"/>
              </w:rPr>
            </w:pPr>
            <w:r w:rsidRPr="0006598D">
              <w:rPr>
                <w:color w:val="000000" w:themeColor="text1"/>
                <w:sz w:val="22"/>
                <w:szCs w:val="22"/>
              </w:rPr>
              <w:t>Form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515DCD" w14:textId="634CCAFE" w:rsidR="00927B09" w:rsidRPr="0006598D" w:rsidRDefault="00927B09" w:rsidP="00927B09">
            <w:pPr>
              <w:rPr>
                <w:color w:val="000000" w:themeColor="text1"/>
              </w:rPr>
            </w:pPr>
            <w:r w:rsidRPr="0006598D">
              <w:rPr>
                <w:color w:val="000000" w:themeColor="text1"/>
                <w:sz w:val="24"/>
              </w:rPr>
              <w:t>171-3</w:t>
            </w:r>
          </w:p>
        </w:tc>
        <w:tc>
          <w:tcPr>
            <w:tcW w:w="6200" w:type="dxa"/>
            <w:gridSpan w:val="6"/>
            <w:vMerge w:val="restart"/>
            <w:shd w:val="clear" w:color="auto" w:fill="FFFFFF" w:themeFill="background1"/>
            <w:vAlign w:val="center"/>
          </w:tcPr>
          <w:p w14:paraId="1F61A722" w14:textId="5C3F63B1" w:rsidR="00927B09" w:rsidRPr="0006598D" w:rsidRDefault="00927B09" w:rsidP="00927B09">
            <w:pPr>
              <w:pStyle w:val="CompanyName"/>
              <w:tabs>
                <w:tab w:val="left" w:pos="201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9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CIVIL AVIATION AUTHORITY</w:t>
            </w:r>
          </w:p>
          <w:p w14:paraId="1DCB898D" w14:textId="77777777" w:rsidR="00927B09" w:rsidRPr="0006598D" w:rsidRDefault="00927B09" w:rsidP="00927B09">
            <w:pPr>
              <w:pStyle w:val="CompanyName"/>
              <w:tabs>
                <w:tab w:val="left" w:pos="201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59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DIRECTORATE GENERAL OF CIVIL AVIATION REGULATION</w:t>
            </w:r>
          </w:p>
          <w:p w14:paraId="36FF62E7" w14:textId="032DA666" w:rsidR="00927B09" w:rsidRPr="0006598D" w:rsidRDefault="00927B09" w:rsidP="00927B09">
            <w:pPr>
              <w:pStyle w:val="CompanyName"/>
              <w:tabs>
                <w:tab w:val="left" w:pos="201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59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AIR NAVIGATION SAFETY DEPARTMENT</w:t>
            </w:r>
          </w:p>
        </w:tc>
        <w:tc>
          <w:tcPr>
            <w:tcW w:w="2459" w:type="dxa"/>
            <w:vMerge w:val="restart"/>
            <w:shd w:val="clear" w:color="auto" w:fill="FFFFFF" w:themeFill="background1"/>
          </w:tcPr>
          <w:p w14:paraId="2941FD2B" w14:textId="350C92B9" w:rsidR="00927B09" w:rsidRPr="00D845F7" w:rsidRDefault="0006598D" w:rsidP="00927B09">
            <w:pPr>
              <w:pStyle w:val="CompanyName"/>
              <w:jc w:val="center"/>
              <w:rPr>
                <w:b w:val="0"/>
                <w:color w:val="C00000"/>
                <w:sz w:val="24"/>
              </w:rPr>
            </w:pPr>
            <w:r>
              <w:rPr>
                <w:b w:val="0"/>
                <w:noProof/>
                <w:color w:val="C00000"/>
                <w:sz w:val="24"/>
              </w:rPr>
              <w:drawing>
                <wp:inline distT="0" distB="0" distL="0" distR="0" wp14:anchorId="35902747" wp14:editId="30BFADE9">
                  <wp:extent cx="1202108" cy="10526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772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B09" w:rsidRPr="00397A21" w14:paraId="0C25070F" w14:textId="77777777" w:rsidTr="003B7888">
        <w:trPr>
          <w:trHeight w:val="430"/>
        </w:trPr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0F3A2F34" w14:textId="14146D9C" w:rsidR="00927B09" w:rsidRPr="0006598D" w:rsidRDefault="00927B09" w:rsidP="00927B09">
            <w:pPr>
              <w:rPr>
                <w:noProof/>
                <w:color w:val="000000" w:themeColor="text1"/>
              </w:rPr>
            </w:pPr>
            <w:r w:rsidRPr="0006598D">
              <w:rPr>
                <w:color w:val="000000" w:themeColor="text1"/>
                <w:sz w:val="24"/>
              </w:rPr>
              <w:t>Revision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3E8D5" w14:textId="17351FB0" w:rsidR="00927B09" w:rsidRPr="0006598D" w:rsidRDefault="00927B09" w:rsidP="00927B09">
            <w:pPr>
              <w:rPr>
                <w:noProof/>
                <w:color w:val="000000" w:themeColor="text1"/>
              </w:rPr>
            </w:pPr>
            <w:r w:rsidRPr="0006598D">
              <w:rPr>
                <w:color w:val="000000" w:themeColor="text1"/>
                <w:sz w:val="24"/>
              </w:rPr>
              <w:t>0</w:t>
            </w:r>
            <w:r w:rsidRPr="0006598D">
              <w:rPr>
                <w:color w:val="000000" w:themeColor="text1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6200" w:type="dxa"/>
            <w:gridSpan w:val="6"/>
            <w:vMerge/>
            <w:shd w:val="clear" w:color="auto" w:fill="FFFFFF" w:themeFill="background1"/>
          </w:tcPr>
          <w:p w14:paraId="2C57FEAF" w14:textId="77777777" w:rsidR="00927B09" w:rsidRPr="009A5329" w:rsidRDefault="00927B09" w:rsidP="00927B09">
            <w:pPr>
              <w:pStyle w:val="CompanyName"/>
              <w:tabs>
                <w:tab w:val="left" w:pos="2010"/>
              </w:tabs>
              <w:jc w:val="left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2459" w:type="dxa"/>
            <w:vMerge/>
            <w:shd w:val="clear" w:color="auto" w:fill="FFFFFF" w:themeFill="background1"/>
          </w:tcPr>
          <w:p w14:paraId="46D2481B" w14:textId="0CA64414" w:rsidR="00927B09" w:rsidRPr="00D845F7" w:rsidRDefault="00927B09" w:rsidP="00927B09">
            <w:pPr>
              <w:pStyle w:val="CompanyName"/>
              <w:jc w:val="center"/>
              <w:rPr>
                <w:b w:val="0"/>
                <w:color w:val="C00000"/>
                <w:sz w:val="24"/>
              </w:rPr>
            </w:pPr>
          </w:p>
        </w:tc>
      </w:tr>
      <w:tr w:rsidR="00927B09" w:rsidRPr="00397A21" w14:paraId="438834C0" w14:textId="77777777" w:rsidTr="003B7888">
        <w:trPr>
          <w:trHeight w:val="430"/>
        </w:trPr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377F18C5" w14:textId="7D8B9DC4" w:rsidR="00927B09" w:rsidRPr="0006598D" w:rsidRDefault="00927B09" w:rsidP="00927B09">
            <w:pPr>
              <w:rPr>
                <w:noProof/>
                <w:color w:val="000000" w:themeColor="text1"/>
              </w:rPr>
            </w:pPr>
            <w:r w:rsidRPr="0006598D">
              <w:rPr>
                <w:color w:val="000000" w:themeColor="text1"/>
                <w:sz w:val="24"/>
              </w:rPr>
              <w:t>Date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C765C" w14:textId="57684A4A" w:rsidR="00927B09" w:rsidRPr="0006598D" w:rsidRDefault="00927B09" w:rsidP="00927B09">
            <w:pPr>
              <w:rPr>
                <w:noProof/>
                <w:color w:val="000000" w:themeColor="text1"/>
              </w:rPr>
            </w:pPr>
            <w:r w:rsidRPr="0006598D">
              <w:rPr>
                <w:color w:val="000000" w:themeColor="text1"/>
                <w:sz w:val="24"/>
              </w:rPr>
              <w:t>30 NOV. 202</w:t>
            </w:r>
            <w:r w:rsidRPr="0006598D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200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EA56BD5" w14:textId="77777777" w:rsidR="00927B09" w:rsidRPr="009A5329" w:rsidRDefault="00927B09" w:rsidP="00927B09">
            <w:pPr>
              <w:pStyle w:val="CompanyName"/>
              <w:tabs>
                <w:tab w:val="left" w:pos="2010"/>
              </w:tabs>
              <w:jc w:val="left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24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B269DFF" w14:textId="051D3178" w:rsidR="00927B09" w:rsidRPr="00D845F7" w:rsidRDefault="00927B09" w:rsidP="00927B09">
            <w:pPr>
              <w:pStyle w:val="CompanyName"/>
              <w:jc w:val="center"/>
              <w:rPr>
                <w:b w:val="0"/>
                <w:color w:val="C00000"/>
                <w:sz w:val="24"/>
              </w:rPr>
            </w:pPr>
          </w:p>
        </w:tc>
      </w:tr>
      <w:tr w:rsidR="002061E3" w:rsidRPr="00397A21" w14:paraId="70E1CECE" w14:textId="77777777" w:rsidTr="004C2865">
        <w:trPr>
          <w:trHeight w:val="548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0730A4" w14:textId="1C989DED" w:rsidR="002061E3" w:rsidRPr="00D26CFE" w:rsidRDefault="00D26CFE" w:rsidP="002061E3">
            <w:pPr>
              <w:pStyle w:val="Heading1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D26CFE">
              <w:rPr>
                <w:rFonts w:asciiTheme="minorHAnsi" w:hAnsiTheme="minorHAnsi" w:cstheme="minorHAnsi"/>
                <w:sz w:val="36"/>
                <w:szCs w:val="36"/>
              </w:rPr>
              <w:t>FLIGHT INSPECTION SERVICE PROVIDER</w:t>
            </w:r>
          </w:p>
        </w:tc>
      </w:tr>
      <w:tr w:rsidR="002061E3" w:rsidRPr="00397A21" w14:paraId="01D5BC49" w14:textId="77777777" w:rsidTr="00D26CFE">
        <w:trPr>
          <w:trHeight w:val="467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C79CC3" w14:textId="77777777" w:rsidR="002061E3" w:rsidRPr="00D26CFE" w:rsidRDefault="002061E3" w:rsidP="002061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6CFE">
              <w:rPr>
                <w:rFonts w:cstheme="minorHAnsi"/>
                <w:b/>
                <w:sz w:val="28"/>
                <w:szCs w:val="28"/>
              </w:rPr>
              <w:t>APPLICATION FORM</w:t>
            </w:r>
          </w:p>
        </w:tc>
      </w:tr>
      <w:tr w:rsidR="00C4793B" w:rsidRPr="003E68A0" w14:paraId="10B32F5C" w14:textId="77777777" w:rsidTr="004C2865">
        <w:trPr>
          <w:trHeight w:val="432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006A7FBD" w14:textId="6F94B1A1" w:rsidR="00C4793B" w:rsidRPr="003E68A0" w:rsidRDefault="00C4793B" w:rsidP="00F71AFC">
            <w:pPr>
              <w:pStyle w:val="ListParagraph"/>
              <w:numPr>
                <w:ilvl w:val="0"/>
                <w:numId w:val="2"/>
              </w:numPr>
              <w:tabs>
                <w:tab w:val="left" w:pos="780"/>
              </w:tabs>
              <w:ind w:left="710" w:hanging="620"/>
              <w:rPr>
                <w:rFonts w:cstheme="minorHAnsi"/>
                <w:b/>
                <w:sz w:val="22"/>
                <w:szCs w:val="22"/>
              </w:rPr>
            </w:pPr>
            <w:r w:rsidRPr="003E68A0">
              <w:rPr>
                <w:rFonts w:cstheme="minorHAnsi"/>
                <w:b/>
                <w:sz w:val="22"/>
                <w:szCs w:val="22"/>
              </w:rPr>
              <w:t>TYPE OF APPLICATION</w:t>
            </w:r>
          </w:p>
        </w:tc>
      </w:tr>
      <w:tr w:rsidR="001A1F51" w:rsidRPr="003E68A0" w14:paraId="3291B4C0" w14:textId="77777777" w:rsidTr="004C2865">
        <w:trPr>
          <w:trHeight w:val="432"/>
        </w:trPr>
        <w:sdt>
          <w:sdtPr>
            <w:rPr>
              <w:rFonts w:cstheme="minorHAnsi"/>
              <w:b/>
              <w:sz w:val="22"/>
              <w:szCs w:val="22"/>
            </w:rPr>
            <w:id w:val="202559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7D8E0939" w14:textId="2EB45318" w:rsidR="001A1F51" w:rsidRPr="003E68A0" w:rsidRDefault="001168CC" w:rsidP="00C4793B">
                <w:pPr>
                  <w:pStyle w:val="ListParagraph"/>
                  <w:tabs>
                    <w:tab w:val="left" w:pos="780"/>
                  </w:tabs>
                  <w:ind w:left="360"/>
                  <w:rPr>
                    <w:rFonts w:cstheme="minorHAnsi"/>
                    <w:b/>
                    <w:sz w:val="22"/>
                    <w:szCs w:val="22"/>
                  </w:rPr>
                </w:pPr>
                <w:r w:rsidRPr="003E68A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04DD65" w14:textId="1D85F87C" w:rsidR="001A1F51" w:rsidRPr="003E68A0" w:rsidRDefault="001168CC" w:rsidP="001168CC">
            <w:pPr>
              <w:pStyle w:val="ListParagraph"/>
              <w:tabs>
                <w:tab w:val="left" w:pos="360"/>
              </w:tabs>
              <w:ind w:left="360" w:hanging="180"/>
              <w:rPr>
                <w:rFonts w:cstheme="minorHAnsi"/>
                <w:b/>
                <w:sz w:val="22"/>
                <w:szCs w:val="22"/>
              </w:rPr>
            </w:pPr>
            <w:r w:rsidRPr="003E68A0">
              <w:rPr>
                <w:rFonts w:cstheme="minorHAnsi"/>
                <w:b/>
                <w:sz w:val="22"/>
                <w:szCs w:val="22"/>
              </w:rPr>
              <w:t>INITIAL</w:t>
            </w:r>
          </w:p>
        </w:tc>
        <w:sdt>
          <w:sdtPr>
            <w:rPr>
              <w:rFonts w:cstheme="minorHAnsi"/>
              <w:b/>
              <w:sz w:val="22"/>
              <w:szCs w:val="22"/>
            </w:rPr>
            <w:id w:val="-145624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4EAE581D" w14:textId="6F30CBFF" w:rsidR="001A1F51" w:rsidRPr="003E68A0" w:rsidRDefault="001168CC" w:rsidP="001168CC">
                <w:pPr>
                  <w:pStyle w:val="ListParagraph"/>
                  <w:tabs>
                    <w:tab w:val="left" w:pos="780"/>
                  </w:tabs>
                  <w:ind w:left="90"/>
                  <w:rPr>
                    <w:rFonts w:cstheme="minorHAnsi"/>
                    <w:b/>
                    <w:sz w:val="22"/>
                    <w:szCs w:val="22"/>
                  </w:rPr>
                </w:pPr>
                <w:r w:rsidRPr="003E68A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772402" w14:textId="3D7395FD" w:rsidR="001A1F51" w:rsidRPr="003E68A0" w:rsidRDefault="001168CC" w:rsidP="001168CC">
            <w:pPr>
              <w:pStyle w:val="ListParagraph"/>
              <w:ind w:left="90"/>
              <w:rPr>
                <w:rFonts w:cstheme="minorHAnsi"/>
                <w:b/>
                <w:sz w:val="22"/>
                <w:szCs w:val="22"/>
              </w:rPr>
            </w:pPr>
            <w:r w:rsidRPr="003E68A0">
              <w:rPr>
                <w:rFonts w:cstheme="minorHAnsi"/>
                <w:b/>
                <w:sz w:val="22"/>
                <w:szCs w:val="22"/>
              </w:rPr>
              <w:t>RENEWAL</w:t>
            </w:r>
          </w:p>
        </w:tc>
        <w:sdt>
          <w:sdtPr>
            <w:rPr>
              <w:rFonts w:cstheme="minorHAnsi"/>
              <w:b/>
              <w:sz w:val="22"/>
              <w:szCs w:val="22"/>
            </w:rPr>
            <w:id w:val="-41423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22AD218B" w14:textId="35582519" w:rsidR="001A1F51" w:rsidRPr="003E68A0" w:rsidRDefault="001168CC" w:rsidP="001168CC">
                <w:pPr>
                  <w:pStyle w:val="ListParagraph"/>
                  <w:tabs>
                    <w:tab w:val="left" w:pos="780"/>
                  </w:tabs>
                  <w:ind w:left="90"/>
                  <w:rPr>
                    <w:rFonts w:cstheme="minorHAnsi"/>
                    <w:b/>
                    <w:sz w:val="22"/>
                    <w:szCs w:val="22"/>
                  </w:rPr>
                </w:pPr>
                <w:r w:rsidRPr="003E68A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DD2ED" w14:textId="7E9CE988" w:rsidR="001A1F51" w:rsidRPr="003E68A0" w:rsidRDefault="001168CC" w:rsidP="001168CC">
            <w:pPr>
              <w:pStyle w:val="ListParagraph"/>
              <w:ind w:left="180"/>
              <w:rPr>
                <w:rFonts w:cstheme="minorHAnsi"/>
                <w:b/>
                <w:sz w:val="22"/>
                <w:szCs w:val="22"/>
              </w:rPr>
            </w:pPr>
            <w:r w:rsidRPr="003E68A0">
              <w:rPr>
                <w:rFonts w:cstheme="minorHAnsi"/>
                <w:b/>
                <w:sz w:val="22"/>
                <w:szCs w:val="22"/>
              </w:rPr>
              <w:t>AMENDMENT</w:t>
            </w:r>
          </w:p>
        </w:tc>
      </w:tr>
      <w:tr w:rsidR="00397A21" w:rsidRPr="003E68A0" w14:paraId="75727CFD" w14:textId="77777777" w:rsidTr="004C2865">
        <w:trPr>
          <w:trHeight w:val="432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7FA4EF05" w14:textId="209F268A" w:rsidR="00397A21" w:rsidRPr="00F71AFC" w:rsidRDefault="00F71AFC" w:rsidP="00F71AFC">
            <w:pPr>
              <w:pStyle w:val="ListParagraph"/>
              <w:numPr>
                <w:ilvl w:val="0"/>
                <w:numId w:val="2"/>
              </w:numPr>
              <w:ind w:left="710" w:hanging="620"/>
              <w:rPr>
                <w:rFonts w:cstheme="minorHAnsi"/>
                <w:b/>
                <w:bCs/>
                <w:sz w:val="22"/>
                <w:szCs w:val="22"/>
              </w:rPr>
            </w:pPr>
            <w:r w:rsidRPr="00F71AFC">
              <w:rPr>
                <w:rFonts w:cstheme="minorHAnsi"/>
                <w:b/>
                <w:bCs/>
                <w:sz w:val="22"/>
                <w:szCs w:val="22"/>
              </w:rPr>
              <w:t>COMPANY DATA</w:t>
            </w:r>
          </w:p>
        </w:tc>
      </w:tr>
      <w:tr w:rsidR="002061E3" w:rsidRPr="003E68A0" w14:paraId="0234C365" w14:textId="77777777" w:rsidTr="004C2865">
        <w:trPr>
          <w:trHeight w:val="432"/>
        </w:trPr>
        <w:tc>
          <w:tcPr>
            <w:tcW w:w="44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31F583" w14:textId="3929BA32" w:rsidR="002061E3" w:rsidRPr="003E68A0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COMPANY NAME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A48951" w14:textId="77777777" w:rsidR="002061E3" w:rsidRPr="003E68A0" w:rsidRDefault="002061E3" w:rsidP="002061E3">
            <w:p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2061E3" w:rsidRPr="003E68A0" w14:paraId="187EF0FA" w14:textId="77777777" w:rsidTr="004C2865">
        <w:trPr>
          <w:trHeight w:val="432"/>
        </w:trPr>
        <w:tc>
          <w:tcPr>
            <w:tcW w:w="44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389A70" w14:textId="016F912E" w:rsidR="002061E3" w:rsidRPr="003E68A0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REGISTER</w:t>
            </w:r>
            <w:r w:rsidR="001168CC" w:rsidRPr="003E68A0">
              <w:rPr>
                <w:rFonts w:cstheme="minorHAnsi"/>
                <w:sz w:val="22"/>
                <w:szCs w:val="22"/>
              </w:rPr>
              <w:t>ED</w:t>
            </w:r>
            <w:r w:rsidRPr="003E68A0">
              <w:rPr>
                <w:rFonts w:cstheme="minorHAnsi"/>
                <w:sz w:val="22"/>
                <w:szCs w:val="22"/>
              </w:rPr>
              <w:t xml:space="preserve"> ADDRESS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897CA1" w14:textId="77777777" w:rsidR="002061E3" w:rsidRPr="003E68A0" w:rsidRDefault="002061E3" w:rsidP="002061E3">
            <w:p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2061E3" w:rsidRPr="003E68A0" w14:paraId="08E0B175" w14:textId="77777777" w:rsidTr="004C2865">
        <w:trPr>
          <w:trHeight w:val="432"/>
        </w:trPr>
        <w:tc>
          <w:tcPr>
            <w:tcW w:w="44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EF5B0B" w14:textId="71F9734B" w:rsidR="002061E3" w:rsidRPr="003E68A0" w:rsidRDefault="001168CC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CEO / ACCOUNTABLE MANAGER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84A5FC" w14:textId="77777777" w:rsidR="002061E3" w:rsidRPr="003E68A0" w:rsidRDefault="002061E3" w:rsidP="002061E3">
            <w:p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2061E3" w:rsidRPr="003E68A0" w14:paraId="672F6451" w14:textId="77777777" w:rsidTr="004C2865">
        <w:trPr>
          <w:trHeight w:val="432"/>
        </w:trPr>
        <w:tc>
          <w:tcPr>
            <w:tcW w:w="44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048130" w14:textId="77777777" w:rsidR="002061E3" w:rsidRPr="003E68A0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POST ADDRESS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DCE44E" w14:textId="77777777" w:rsidR="002061E3" w:rsidRPr="003E68A0" w:rsidRDefault="002061E3" w:rsidP="002061E3">
            <w:p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2061E3" w:rsidRPr="003E68A0" w14:paraId="2535EB1C" w14:textId="77777777" w:rsidTr="004C2865">
        <w:trPr>
          <w:trHeight w:val="432"/>
        </w:trPr>
        <w:tc>
          <w:tcPr>
            <w:tcW w:w="44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286B6B" w14:textId="77777777" w:rsidR="002061E3" w:rsidRPr="003E68A0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TELEPHONE NUMBER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ADA23D" w14:textId="77777777" w:rsidR="002061E3" w:rsidRPr="003E68A0" w:rsidRDefault="002061E3" w:rsidP="002061E3">
            <w:p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2061E3" w:rsidRPr="003E68A0" w14:paraId="71FE574E" w14:textId="77777777" w:rsidTr="004C2865">
        <w:trPr>
          <w:trHeight w:val="432"/>
        </w:trPr>
        <w:tc>
          <w:tcPr>
            <w:tcW w:w="44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8948B2" w14:textId="77777777" w:rsidR="002061E3" w:rsidRPr="003E68A0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FAX NUMBER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B69EFE" w14:textId="77777777" w:rsidR="002061E3" w:rsidRPr="003E68A0" w:rsidRDefault="002061E3" w:rsidP="002061E3">
            <w:p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2061E3" w:rsidRPr="003E68A0" w14:paraId="5F46475F" w14:textId="77777777" w:rsidTr="004C2865">
        <w:trPr>
          <w:trHeight w:val="432"/>
        </w:trPr>
        <w:tc>
          <w:tcPr>
            <w:tcW w:w="44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682DCB" w14:textId="77777777" w:rsidR="002061E3" w:rsidRPr="003E68A0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B1924C" w14:textId="77777777" w:rsidR="002061E3" w:rsidRPr="003E68A0" w:rsidRDefault="002061E3" w:rsidP="002061E3">
            <w:p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2061E3" w:rsidRPr="003E68A0" w14:paraId="5EDB28A4" w14:textId="77777777" w:rsidTr="004C2865">
        <w:trPr>
          <w:trHeight w:val="432"/>
        </w:trPr>
        <w:tc>
          <w:tcPr>
            <w:tcW w:w="44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2CF895" w14:textId="77777777" w:rsidR="002061E3" w:rsidRPr="003E68A0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WEBSITE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492347" w14:textId="77777777" w:rsidR="002061E3" w:rsidRPr="003E68A0" w:rsidRDefault="002061E3" w:rsidP="002061E3">
            <w:p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397A21" w:rsidRPr="003E68A0" w14:paraId="28A84B91" w14:textId="77777777" w:rsidTr="004C2865">
        <w:trPr>
          <w:trHeight w:val="432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18B31138" w14:textId="77777777" w:rsidR="00397A21" w:rsidRPr="00F71AFC" w:rsidRDefault="00397A21" w:rsidP="00F71AFC">
            <w:pPr>
              <w:pStyle w:val="ListParagraph"/>
              <w:numPr>
                <w:ilvl w:val="0"/>
                <w:numId w:val="2"/>
              </w:numPr>
              <w:ind w:left="710" w:hanging="620"/>
              <w:rPr>
                <w:rFonts w:cstheme="minorHAnsi"/>
                <w:b/>
                <w:bCs/>
                <w:sz w:val="22"/>
                <w:szCs w:val="22"/>
              </w:rPr>
            </w:pPr>
            <w:r w:rsidRPr="00F71AFC">
              <w:rPr>
                <w:rFonts w:cstheme="minorHAnsi"/>
                <w:b/>
                <w:bCs/>
                <w:sz w:val="22"/>
                <w:szCs w:val="22"/>
              </w:rPr>
              <w:t>OPERATION DETAILS</w:t>
            </w:r>
            <w:r w:rsidR="00297E37" w:rsidRPr="00F71AFC">
              <w:rPr>
                <w:rFonts w:cstheme="minorHAnsi"/>
                <w:b/>
                <w:bCs/>
                <w:sz w:val="22"/>
                <w:szCs w:val="22"/>
              </w:rPr>
              <w:t xml:space="preserve"> TO BE CERTIFIED</w:t>
            </w:r>
          </w:p>
        </w:tc>
      </w:tr>
      <w:tr w:rsidR="00297E37" w:rsidRPr="003E68A0" w14:paraId="5124D5F3" w14:textId="77777777" w:rsidTr="004C2865">
        <w:trPr>
          <w:trHeight w:val="432"/>
        </w:trPr>
        <w:tc>
          <w:tcPr>
            <w:tcW w:w="44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67B252" w14:textId="531C901A" w:rsidR="00297E37" w:rsidRPr="003E68A0" w:rsidRDefault="004C2865" w:rsidP="00B214D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PROPOSED LOCATION TO BE CERTIFIED</w:t>
            </w:r>
            <w:r w:rsidR="00297E37" w:rsidRPr="003E68A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430D9EB" w14:textId="77777777" w:rsidR="00297E37" w:rsidRPr="003E68A0" w:rsidRDefault="00297E37" w:rsidP="00297E37">
            <w:pPr>
              <w:shd w:val="clear" w:color="auto" w:fill="FFFFFF" w:themeFill="background1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C6507D" w:rsidRPr="003E68A0" w14:paraId="26F5F3C1" w14:textId="77777777" w:rsidTr="004C2865">
        <w:trPr>
          <w:trHeight w:val="432"/>
        </w:trPr>
        <w:tc>
          <w:tcPr>
            <w:tcW w:w="44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6CA699" w14:textId="77777777" w:rsidR="00C6507D" w:rsidRPr="003E68A0" w:rsidRDefault="00C6507D" w:rsidP="00C6507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360" w:firstLine="0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PROPOSED COMMENCEMENT DATE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F400B16" w14:textId="77777777" w:rsidR="00C6507D" w:rsidRPr="003E68A0" w:rsidRDefault="00C6507D" w:rsidP="00C6507D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4F5798" w:rsidRPr="003E68A0" w14:paraId="6C5B0BF3" w14:textId="77777777" w:rsidTr="004C2865">
        <w:trPr>
          <w:trHeight w:val="432"/>
        </w:trPr>
        <w:tc>
          <w:tcPr>
            <w:tcW w:w="44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B308E6" w14:textId="22F72EB8" w:rsidR="004F5798" w:rsidRPr="003E68A0" w:rsidRDefault="0006598D" w:rsidP="00910F1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REQUIRED DOCUMENT MENTIONED IN FORM 171.2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694A7B" w14:textId="77777777" w:rsidR="004F5798" w:rsidRPr="003E68A0" w:rsidRDefault="00675918" w:rsidP="00675918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:</w:t>
            </w:r>
            <w:sdt>
              <w:sdtPr>
                <w:rPr>
                  <w:rFonts w:cstheme="minorHAnsi"/>
                  <w:sz w:val="22"/>
                  <w:szCs w:val="22"/>
                </w:rPr>
                <w:id w:val="-17822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3E68A0">
              <w:rPr>
                <w:rFonts w:cstheme="minorHAnsi"/>
                <w:sz w:val="22"/>
                <w:szCs w:val="22"/>
              </w:rPr>
              <w:tab/>
              <w:t>YES</w:t>
            </w:r>
            <w:r w:rsidRPr="003E68A0">
              <w:rPr>
                <w:rFonts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 w:val="22"/>
                  <w:szCs w:val="22"/>
                </w:rPr>
                <w:id w:val="27953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3E68A0">
              <w:rPr>
                <w:rFonts w:cstheme="minorHAnsi"/>
                <w:sz w:val="22"/>
                <w:szCs w:val="22"/>
              </w:rPr>
              <w:tab/>
              <w:t>NO</w:t>
            </w:r>
          </w:p>
        </w:tc>
      </w:tr>
      <w:tr w:rsidR="00EE703F" w:rsidRPr="003E68A0" w14:paraId="1FF52388" w14:textId="77777777" w:rsidTr="004C2865">
        <w:trPr>
          <w:trHeight w:val="432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34D66533" w14:textId="03DFC288" w:rsidR="00EE703F" w:rsidRPr="00F71AFC" w:rsidRDefault="00F71AFC" w:rsidP="00F71AFC">
            <w:pPr>
              <w:pStyle w:val="ListParagraph"/>
              <w:numPr>
                <w:ilvl w:val="0"/>
                <w:numId w:val="2"/>
              </w:numPr>
              <w:ind w:left="620" w:hanging="530"/>
              <w:rPr>
                <w:b/>
                <w:bCs/>
                <w:sz w:val="22"/>
                <w:szCs w:val="22"/>
              </w:rPr>
            </w:pPr>
            <w:r w:rsidRPr="00F71AF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1B2785" w:rsidRPr="00F71AFC">
              <w:rPr>
                <w:rFonts w:cstheme="minorHAnsi"/>
                <w:b/>
                <w:bCs/>
                <w:sz w:val="22"/>
                <w:szCs w:val="22"/>
              </w:rPr>
              <w:t xml:space="preserve">LIST OF </w:t>
            </w:r>
            <w:r w:rsidR="0006598D" w:rsidRPr="00F71AFC">
              <w:rPr>
                <w:rFonts w:cstheme="minorHAnsi"/>
                <w:b/>
                <w:bCs/>
                <w:sz w:val="22"/>
                <w:szCs w:val="22"/>
              </w:rPr>
              <w:t>NON-COMPLIANCE</w:t>
            </w:r>
            <w:r w:rsidR="001B2785" w:rsidRPr="00F71AFC">
              <w:rPr>
                <w:rFonts w:cstheme="minorHAnsi"/>
                <w:b/>
                <w:bCs/>
                <w:sz w:val="22"/>
                <w:szCs w:val="22"/>
              </w:rPr>
              <w:t xml:space="preserve"> WITH </w:t>
            </w:r>
            <w:r w:rsidR="00BE42E3" w:rsidRPr="00F71AFC">
              <w:rPr>
                <w:rFonts w:cstheme="minorHAnsi"/>
                <w:b/>
                <w:bCs/>
                <w:sz w:val="22"/>
                <w:szCs w:val="22"/>
              </w:rPr>
              <w:t xml:space="preserve">DGCAR </w:t>
            </w:r>
            <w:r w:rsidR="00EC039B" w:rsidRPr="00F71AFC">
              <w:rPr>
                <w:rFonts w:cstheme="minorHAnsi"/>
                <w:b/>
                <w:bCs/>
                <w:sz w:val="22"/>
                <w:szCs w:val="22"/>
              </w:rPr>
              <w:t>CAR 171</w:t>
            </w:r>
            <w:r w:rsidR="00BE42E3" w:rsidRPr="00F71AFC">
              <w:rPr>
                <w:rFonts w:cstheme="minorHAnsi"/>
                <w:b/>
                <w:bCs/>
                <w:sz w:val="22"/>
                <w:szCs w:val="22"/>
              </w:rPr>
              <w:t xml:space="preserve"> AND ICAO DOC 8071</w:t>
            </w:r>
          </w:p>
        </w:tc>
      </w:tr>
      <w:tr w:rsidR="00D87BA0" w:rsidRPr="003E68A0" w14:paraId="3109E024" w14:textId="77777777" w:rsidTr="00B214D1">
        <w:tc>
          <w:tcPr>
            <w:tcW w:w="56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0DB76E" w14:textId="17487B0A" w:rsidR="00BE42E3" w:rsidRPr="003E68A0" w:rsidRDefault="00BE42E3" w:rsidP="00EC039B">
            <w:pPr>
              <w:pStyle w:val="ListParagraph"/>
              <w:shd w:val="clear" w:color="auto" w:fill="FFFFFF" w:themeFill="background1"/>
              <w:jc w:val="center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 xml:space="preserve">DGCAR </w:t>
            </w:r>
            <w:r w:rsidR="00EC039B" w:rsidRPr="003E68A0">
              <w:rPr>
                <w:rFonts w:cstheme="minorHAnsi"/>
                <w:sz w:val="22"/>
                <w:szCs w:val="22"/>
              </w:rPr>
              <w:t>CAR 171</w:t>
            </w:r>
            <w:r w:rsidRPr="003E68A0">
              <w:rPr>
                <w:rFonts w:cstheme="minorHAnsi"/>
                <w:sz w:val="22"/>
                <w:szCs w:val="22"/>
              </w:rPr>
              <w:t xml:space="preserve"> AND ICAO DOC 8071</w:t>
            </w:r>
          </w:p>
          <w:p w14:paraId="0EFBC8F5" w14:textId="6CDA4627" w:rsidR="00D87BA0" w:rsidRPr="003E68A0" w:rsidRDefault="00D87BA0" w:rsidP="00D87BA0">
            <w:pPr>
              <w:pStyle w:val="ListParagraph"/>
              <w:shd w:val="clear" w:color="auto" w:fill="FFFFFF" w:themeFill="background1"/>
              <w:jc w:val="center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 xml:space="preserve">ATTACHED LIST IF </w:t>
            </w:r>
            <w:r w:rsidR="003E68A0" w:rsidRPr="003E68A0">
              <w:rPr>
                <w:rFonts w:cstheme="minorHAnsi"/>
                <w:sz w:val="22"/>
                <w:szCs w:val="22"/>
              </w:rPr>
              <w:t>INSUFFICIANT SPACE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91866" w14:textId="5825DC04" w:rsidR="00D87BA0" w:rsidRPr="003E68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 xml:space="preserve">DETAILS AND REASON FOR </w:t>
            </w:r>
            <w:r w:rsidR="00F71AFC" w:rsidRPr="003E68A0">
              <w:rPr>
                <w:rFonts w:cstheme="minorHAnsi"/>
                <w:sz w:val="22"/>
                <w:szCs w:val="22"/>
              </w:rPr>
              <w:t>NON-COMPLIANCE</w:t>
            </w:r>
          </w:p>
        </w:tc>
      </w:tr>
      <w:tr w:rsidR="00D87BA0" w:rsidRPr="003E68A0" w14:paraId="7A44C227" w14:textId="77777777" w:rsidTr="00B214D1">
        <w:tc>
          <w:tcPr>
            <w:tcW w:w="5673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2E88BE2" w14:textId="77777777" w:rsidR="00D87BA0" w:rsidRPr="003E68A0" w:rsidRDefault="00D87BA0" w:rsidP="00D87BA0">
            <w:pPr>
              <w:shd w:val="clear" w:color="auto" w:fill="FFFFFF" w:themeFill="background1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E4B4FE5" w14:textId="77777777" w:rsidR="00D87BA0" w:rsidRPr="003E68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87BA0" w:rsidRPr="003E68A0" w14:paraId="1CB50612" w14:textId="77777777" w:rsidTr="00B214D1">
        <w:tc>
          <w:tcPr>
            <w:tcW w:w="5673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</w:tcPr>
          <w:p w14:paraId="3AD95AB0" w14:textId="77777777" w:rsidR="00D87BA0" w:rsidRPr="003E68A0" w:rsidRDefault="00D87BA0" w:rsidP="00D87BA0">
            <w:pPr>
              <w:shd w:val="clear" w:color="auto" w:fill="FFFFFF" w:themeFill="background1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F78E9FB" w14:textId="77777777" w:rsidR="00D87BA0" w:rsidRPr="003E68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87BA0" w:rsidRPr="003E68A0" w14:paraId="7E35AC4E" w14:textId="77777777" w:rsidTr="003E68A0">
        <w:tc>
          <w:tcPr>
            <w:tcW w:w="5673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</w:tcPr>
          <w:p w14:paraId="147CD767" w14:textId="77777777" w:rsidR="00D87BA0" w:rsidRDefault="00D87BA0" w:rsidP="00D87BA0">
            <w:pPr>
              <w:shd w:val="clear" w:color="auto" w:fill="FFFFFF" w:themeFill="background1"/>
              <w:jc w:val="center"/>
              <w:rPr>
                <w:rFonts w:cstheme="minorHAnsi"/>
                <w:sz w:val="22"/>
                <w:szCs w:val="22"/>
              </w:rPr>
            </w:pPr>
          </w:p>
          <w:p w14:paraId="4B476AF5" w14:textId="77777777" w:rsidR="003E68A0" w:rsidRDefault="003E68A0" w:rsidP="00D87BA0">
            <w:pPr>
              <w:shd w:val="clear" w:color="auto" w:fill="FFFFFF" w:themeFill="background1"/>
              <w:jc w:val="center"/>
              <w:rPr>
                <w:rFonts w:cstheme="minorHAnsi"/>
                <w:sz w:val="22"/>
                <w:szCs w:val="22"/>
              </w:rPr>
            </w:pPr>
          </w:p>
          <w:p w14:paraId="433E8A7E" w14:textId="77777777" w:rsidR="003E68A0" w:rsidRDefault="003E68A0" w:rsidP="00D87BA0">
            <w:pPr>
              <w:shd w:val="clear" w:color="auto" w:fill="FFFFFF" w:themeFill="background1"/>
              <w:jc w:val="center"/>
              <w:rPr>
                <w:rFonts w:cstheme="minorHAnsi"/>
                <w:sz w:val="22"/>
                <w:szCs w:val="22"/>
              </w:rPr>
            </w:pPr>
          </w:p>
          <w:p w14:paraId="195B425B" w14:textId="77777777" w:rsidR="003E68A0" w:rsidRDefault="003E68A0" w:rsidP="00D87BA0">
            <w:pPr>
              <w:shd w:val="clear" w:color="auto" w:fill="FFFFFF" w:themeFill="background1"/>
              <w:jc w:val="center"/>
              <w:rPr>
                <w:rFonts w:cstheme="minorHAnsi"/>
                <w:sz w:val="22"/>
                <w:szCs w:val="22"/>
              </w:rPr>
            </w:pPr>
          </w:p>
          <w:p w14:paraId="65DCA6A7" w14:textId="77777777" w:rsidR="003E68A0" w:rsidRDefault="003E68A0" w:rsidP="00D87BA0">
            <w:pPr>
              <w:shd w:val="clear" w:color="auto" w:fill="FFFFFF" w:themeFill="background1"/>
              <w:jc w:val="center"/>
              <w:rPr>
                <w:rFonts w:cstheme="minorHAnsi"/>
                <w:sz w:val="22"/>
                <w:szCs w:val="22"/>
              </w:rPr>
            </w:pPr>
          </w:p>
          <w:p w14:paraId="52761CD2" w14:textId="77777777" w:rsidR="003E68A0" w:rsidRDefault="003E68A0" w:rsidP="00D87BA0">
            <w:pPr>
              <w:shd w:val="clear" w:color="auto" w:fill="FFFFFF" w:themeFill="background1"/>
              <w:jc w:val="center"/>
              <w:rPr>
                <w:rFonts w:cstheme="minorHAnsi"/>
                <w:sz w:val="22"/>
                <w:szCs w:val="22"/>
              </w:rPr>
            </w:pPr>
          </w:p>
          <w:p w14:paraId="67B6A9BE" w14:textId="5F9C7A46" w:rsidR="003E68A0" w:rsidRPr="003E68A0" w:rsidRDefault="003E68A0" w:rsidP="003E68A0">
            <w:pPr>
              <w:shd w:val="clear" w:color="auto" w:fill="FFFFFF" w:themeFill="background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59AC99E" w14:textId="77777777" w:rsidR="00D87BA0" w:rsidRPr="003E68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87BA0" w:rsidRPr="003E68A0" w14:paraId="18AB7765" w14:textId="77777777" w:rsidTr="003E68A0">
        <w:tc>
          <w:tcPr>
            <w:tcW w:w="5673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C201A7A" w14:textId="77777777" w:rsidR="00D87BA0" w:rsidRPr="003E68A0" w:rsidRDefault="00D87BA0" w:rsidP="00D845F7">
            <w:pPr>
              <w:shd w:val="clear" w:color="auto" w:fill="FFFFFF" w:themeFill="background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4BB20" w14:textId="77777777" w:rsidR="00D87BA0" w:rsidRPr="003E68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6FBFD6AB" w14:textId="798F8C35" w:rsidR="00B214D1" w:rsidRPr="003E68A0" w:rsidRDefault="00B214D1" w:rsidP="00297E37">
      <w:pPr>
        <w:shd w:val="clear" w:color="auto" w:fill="FFFFFF" w:themeFill="background1"/>
        <w:rPr>
          <w:rFonts w:cstheme="minorHAnsi"/>
          <w:sz w:val="22"/>
          <w:szCs w:val="22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677"/>
        <w:gridCol w:w="513"/>
        <w:gridCol w:w="1801"/>
        <w:gridCol w:w="364"/>
        <w:gridCol w:w="2460"/>
        <w:gridCol w:w="217"/>
        <w:gridCol w:w="227"/>
        <w:gridCol w:w="2451"/>
      </w:tblGrid>
      <w:tr w:rsidR="00BE42E3" w:rsidRPr="003E68A0" w14:paraId="17DB14CE" w14:textId="77777777" w:rsidTr="003E68A0">
        <w:trPr>
          <w:trHeight w:val="432"/>
        </w:trPr>
        <w:tc>
          <w:tcPr>
            <w:tcW w:w="10710" w:type="dxa"/>
            <w:gridSpan w:val="8"/>
            <w:shd w:val="clear" w:color="auto" w:fill="92D050"/>
          </w:tcPr>
          <w:p w14:paraId="50779D51" w14:textId="3C7F02F5" w:rsidR="00BE42E3" w:rsidRPr="003E68A0" w:rsidRDefault="00BE42E3" w:rsidP="003E68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3E68A0">
              <w:rPr>
                <w:rFonts w:cstheme="minorHAnsi"/>
                <w:b/>
                <w:bCs/>
                <w:sz w:val="22"/>
                <w:szCs w:val="22"/>
              </w:rPr>
              <w:t>FLIGHT INSPECTION SERVICE</w:t>
            </w:r>
            <w:r w:rsidR="00D26CFE" w:rsidRPr="003E68A0">
              <w:rPr>
                <w:rFonts w:cstheme="minorHAnsi"/>
                <w:b/>
                <w:bCs/>
                <w:sz w:val="22"/>
                <w:szCs w:val="22"/>
              </w:rPr>
              <w:t xml:space="preserve"> PROVIDED</w:t>
            </w:r>
          </w:p>
        </w:tc>
      </w:tr>
      <w:tr w:rsidR="000A55E9" w:rsidRPr="003E68A0" w14:paraId="5684EB0D" w14:textId="77777777" w:rsidTr="003E68A0">
        <w:trPr>
          <w:trHeight w:val="432"/>
        </w:trPr>
        <w:tc>
          <w:tcPr>
            <w:tcW w:w="10710" w:type="dxa"/>
            <w:gridSpan w:val="8"/>
            <w:shd w:val="clear" w:color="auto" w:fill="BFBFBF" w:themeFill="background1" w:themeFillShade="BF"/>
          </w:tcPr>
          <w:p w14:paraId="4AB9D749" w14:textId="5A5F1346" w:rsidR="000A55E9" w:rsidRPr="003E68A0" w:rsidRDefault="000A55E9" w:rsidP="00E3686D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COMMUNICATION SYSTEM</w:t>
            </w:r>
          </w:p>
        </w:tc>
      </w:tr>
      <w:tr w:rsidR="00F71AFC" w:rsidRPr="003E68A0" w14:paraId="0E7C0227" w14:textId="77777777" w:rsidTr="003E68A0">
        <w:trPr>
          <w:trHeight w:val="432"/>
        </w:trPr>
        <w:tc>
          <w:tcPr>
            <w:tcW w:w="3190" w:type="dxa"/>
            <w:gridSpan w:val="2"/>
            <w:tcBorders>
              <w:bottom w:val="nil"/>
            </w:tcBorders>
            <w:vAlign w:val="center"/>
          </w:tcPr>
          <w:p w14:paraId="7F2B05E2" w14:textId="470760D3" w:rsidR="00E10FA3" w:rsidRPr="003E68A0" w:rsidRDefault="0029776C" w:rsidP="00BE42E3">
            <w:pPr>
              <w:tabs>
                <w:tab w:val="center" w:pos="240"/>
              </w:tabs>
              <w:ind w:left="240" w:hanging="2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2841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2E3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3686D" w:rsidRPr="003E68A0">
              <w:rPr>
                <w:rFonts w:cstheme="minorHAnsi"/>
                <w:sz w:val="22"/>
                <w:szCs w:val="22"/>
              </w:rPr>
              <w:tab/>
              <w:t xml:space="preserve"> </w:t>
            </w:r>
            <w:r w:rsidR="00BE42E3" w:rsidRPr="003E68A0">
              <w:rPr>
                <w:rFonts w:cstheme="minorHAnsi"/>
                <w:sz w:val="22"/>
                <w:szCs w:val="22"/>
              </w:rPr>
              <w:t>VHF A/G</w:t>
            </w:r>
          </w:p>
        </w:tc>
        <w:tc>
          <w:tcPr>
            <w:tcW w:w="1801" w:type="dxa"/>
            <w:tcBorders>
              <w:bottom w:val="nil"/>
              <w:right w:val="nil"/>
            </w:tcBorders>
            <w:vAlign w:val="center"/>
          </w:tcPr>
          <w:p w14:paraId="4606DB08" w14:textId="77777777" w:rsidR="00E3686D" w:rsidRPr="003E68A0" w:rsidRDefault="00E3686D" w:rsidP="00E3686D">
            <w:pPr>
              <w:tabs>
                <w:tab w:val="center" w:pos="256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24" w:type="dxa"/>
            <w:gridSpan w:val="2"/>
            <w:tcBorders>
              <w:left w:val="nil"/>
              <w:bottom w:val="nil"/>
              <w:right w:val="nil"/>
            </w:tcBorders>
          </w:tcPr>
          <w:p w14:paraId="75C098AF" w14:textId="77777777" w:rsidR="00E3686D" w:rsidRPr="003E68A0" w:rsidRDefault="00E3686D" w:rsidP="00BE42E3">
            <w:pPr>
              <w:tabs>
                <w:tab w:val="center" w:pos="271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left w:val="nil"/>
              <w:bottom w:val="nil"/>
              <w:right w:val="nil"/>
            </w:tcBorders>
          </w:tcPr>
          <w:p w14:paraId="78AE6C9A" w14:textId="71E98F4E" w:rsidR="00E10FA3" w:rsidRPr="003E68A0" w:rsidRDefault="00E10FA3" w:rsidP="00D26A8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nil"/>
              <w:bottom w:val="nil"/>
            </w:tcBorders>
          </w:tcPr>
          <w:p w14:paraId="6E50027A" w14:textId="77777777" w:rsidR="00D26A80" w:rsidRPr="003E68A0" w:rsidRDefault="00D26A80" w:rsidP="00297E3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26A80" w:rsidRPr="003E68A0" w14:paraId="532C5080" w14:textId="77777777" w:rsidTr="003E68A0">
        <w:trPr>
          <w:trHeight w:val="432"/>
        </w:trPr>
        <w:tc>
          <w:tcPr>
            <w:tcW w:w="10710" w:type="dxa"/>
            <w:gridSpan w:val="8"/>
            <w:shd w:val="clear" w:color="auto" w:fill="BFBFBF" w:themeFill="background1" w:themeFillShade="BF"/>
          </w:tcPr>
          <w:p w14:paraId="13FFB0BF" w14:textId="0EE2D5A1" w:rsidR="00D26A80" w:rsidRPr="003E68A0" w:rsidRDefault="00D26A80" w:rsidP="00D26A80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NAVIGATION SYSTEM</w:t>
            </w:r>
          </w:p>
        </w:tc>
      </w:tr>
      <w:tr w:rsidR="00F71AFC" w:rsidRPr="003E68A0" w14:paraId="0C716CF3" w14:textId="77777777" w:rsidTr="003E68A0">
        <w:trPr>
          <w:trHeight w:val="432"/>
        </w:trPr>
        <w:tc>
          <w:tcPr>
            <w:tcW w:w="3190" w:type="dxa"/>
            <w:gridSpan w:val="2"/>
            <w:tcBorders>
              <w:bottom w:val="nil"/>
            </w:tcBorders>
          </w:tcPr>
          <w:p w14:paraId="6619126B" w14:textId="77777777" w:rsidR="00D26A80" w:rsidRPr="003E68A0" w:rsidRDefault="0029776C" w:rsidP="00D26A80">
            <w:pPr>
              <w:tabs>
                <w:tab w:val="center" w:pos="330"/>
              </w:tabs>
              <w:ind w:left="240" w:hanging="2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920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6A80" w:rsidRPr="003E68A0">
              <w:rPr>
                <w:rFonts w:cstheme="minorHAnsi"/>
                <w:sz w:val="22"/>
                <w:szCs w:val="22"/>
              </w:rPr>
              <w:tab/>
              <w:t>GROUND BASED NAVIGATION</w:t>
            </w:r>
          </w:p>
        </w:tc>
        <w:tc>
          <w:tcPr>
            <w:tcW w:w="1801" w:type="dxa"/>
            <w:tcBorders>
              <w:bottom w:val="nil"/>
              <w:right w:val="nil"/>
            </w:tcBorders>
          </w:tcPr>
          <w:p w14:paraId="6AE47D7E" w14:textId="77777777" w:rsidR="00D26A80" w:rsidRPr="003E68A0" w:rsidRDefault="0029776C" w:rsidP="00D26A80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0283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6A80" w:rsidRPr="003E68A0">
              <w:rPr>
                <w:rFonts w:cstheme="minorHAnsi"/>
                <w:sz w:val="22"/>
                <w:szCs w:val="22"/>
              </w:rPr>
              <w:t xml:space="preserve">   ILS CAT I</w:t>
            </w:r>
          </w:p>
        </w:tc>
        <w:tc>
          <w:tcPr>
            <w:tcW w:w="2824" w:type="dxa"/>
            <w:gridSpan w:val="2"/>
            <w:tcBorders>
              <w:left w:val="nil"/>
              <w:bottom w:val="nil"/>
              <w:right w:val="nil"/>
            </w:tcBorders>
          </w:tcPr>
          <w:p w14:paraId="5AAF36D2" w14:textId="77777777" w:rsidR="00D26A80" w:rsidRPr="003E68A0" w:rsidRDefault="0029776C" w:rsidP="00D26A80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879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6A80" w:rsidRPr="003E68A0">
              <w:rPr>
                <w:rFonts w:cstheme="minorHAnsi"/>
                <w:sz w:val="22"/>
                <w:szCs w:val="22"/>
              </w:rPr>
              <w:t xml:space="preserve"> ILS CAT.II</w:t>
            </w:r>
          </w:p>
        </w:tc>
        <w:sdt>
          <w:sdtPr>
            <w:rPr>
              <w:rFonts w:cstheme="minorHAnsi"/>
              <w:sz w:val="22"/>
              <w:szCs w:val="22"/>
            </w:rPr>
            <w:id w:val="67369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tcBorders>
                  <w:left w:val="nil"/>
                  <w:bottom w:val="nil"/>
                  <w:right w:val="nil"/>
                </w:tcBorders>
              </w:tcPr>
              <w:p w14:paraId="0ED6ED6F" w14:textId="77777777" w:rsidR="00D26A80" w:rsidRPr="003E68A0" w:rsidRDefault="00D26A80" w:rsidP="00D26A8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51" w:type="dxa"/>
            <w:tcBorders>
              <w:left w:val="nil"/>
              <w:bottom w:val="nil"/>
            </w:tcBorders>
          </w:tcPr>
          <w:p w14:paraId="665F7850" w14:textId="3B4A7C3D" w:rsidR="00D26A80" w:rsidRPr="003E68A0" w:rsidRDefault="00D26A80" w:rsidP="00D26A80">
            <w:p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ILS CAT III</w:t>
            </w:r>
          </w:p>
          <w:p w14:paraId="77978FB8" w14:textId="77777777" w:rsidR="00D26A80" w:rsidRPr="003E68A0" w:rsidRDefault="00D26A80" w:rsidP="00D26A8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71AFC" w:rsidRPr="003E68A0" w14:paraId="2F842D0F" w14:textId="77777777" w:rsidTr="003E68A0">
        <w:trPr>
          <w:trHeight w:val="432"/>
        </w:trPr>
        <w:tc>
          <w:tcPr>
            <w:tcW w:w="3190" w:type="dxa"/>
            <w:gridSpan w:val="2"/>
            <w:tcBorders>
              <w:top w:val="nil"/>
              <w:bottom w:val="nil"/>
            </w:tcBorders>
          </w:tcPr>
          <w:p w14:paraId="766D575A" w14:textId="77777777" w:rsidR="00D26A80" w:rsidRPr="003E68A0" w:rsidRDefault="00D26A80" w:rsidP="00D26A8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5BBD16EC" w14:textId="77777777" w:rsidR="00D26A80" w:rsidRPr="003E68A0" w:rsidRDefault="0029776C" w:rsidP="00CC2A3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4705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6A80" w:rsidRPr="003E68A0">
              <w:rPr>
                <w:rFonts w:cstheme="minorHAnsi"/>
                <w:sz w:val="22"/>
                <w:szCs w:val="22"/>
              </w:rPr>
              <w:t xml:space="preserve">   </w:t>
            </w:r>
            <w:r w:rsidR="00CC2A3F" w:rsidRPr="003E68A0">
              <w:rPr>
                <w:rFonts w:cstheme="minorHAnsi"/>
                <w:sz w:val="22"/>
                <w:szCs w:val="22"/>
              </w:rPr>
              <w:t>MLS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54610" w14:textId="77777777" w:rsidR="00D26A80" w:rsidRPr="003E68A0" w:rsidRDefault="0029776C" w:rsidP="00CC2A3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551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6A80" w:rsidRPr="003E68A0">
              <w:rPr>
                <w:rFonts w:cstheme="minorHAnsi"/>
                <w:sz w:val="22"/>
                <w:szCs w:val="22"/>
              </w:rPr>
              <w:t xml:space="preserve">   </w:t>
            </w:r>
            <w:r w:rsidR="00CC2A3F" w:rsidRPr="003E68A0">
              <w:rPr>
                <w:rFonts w:cstheme="minorHAnsi"/>
                <w:sz w:val="22"/>
                <w:szCs w:val="22"/>
              </w:rPr>
              <w:t>PAR</w:t>
            </w:r>
          </w:p>
        </w:tc>
        <w:sdt>
          <w:sdtPr>
            <w:rPr>
              <w:rFonts w:cstheme="minorHAnsi"/>
              <w:sz w:val="22"/>
              <w:szCs w:val="22"/>
            </w:rPr>
            <w:id w:val="30883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FD7DA0" w14:textId="77777777" w:rsidR="00D26A80" w:rsidRPr="003E68A0" w:rsidRDefault="00D26A80" w:rsidP="00D26A8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51" w:type="dxa"/>
            <w:tcBorders>
              <w:top w:val="nil"/>
              <w:left w:val="nil"/>
              <w:bottom w:val="nil"/>
            </w:tcBorders>
          </w:tcPr>
          <w:p w14:paraId="07C9243E" w14:textId="7372110B" w:rsidR="00D26A80" w:rsidRPr="003E68A0" w:rsidRDefault="00CC2A3F" w:rsidP="00D26A80">
            <w:p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CVOR</w:t>
            </w:r>
          </w:p>
          <w:p w14:paraId="4A801A77" w14:textId="77777777" w:rsidR="00D26A80" w:rsidRPr="003E68A0" w:rsidRDefault="00D26A80" w:rsidP="00D26A8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71AFC" w:rsidRPr="003E68A0" w14:paraId="61685CF2" w14:textId="77777777" w:rsidTr="003E68A0">
        <w:trPr>
          <w:trHeight w:val="432"/>
        </w:trPr>
        <w:tc>
          <w:tcPr>
            <w:tcW w:w="3190" w:type="dxa"/>
            <w:gridSpan w:val="2"/>
            <w:tcBorders>
              <w:top w:val="nil"/>
            </w:tcBorders>
          </w:tcPr>
          <w:p w14:paraId="7CC16C84" w14:textId="77777777" w:rsidR="00CC2A3F" w:rsidRPr="003E68A0" w:rsidRDefault="00CC2A3F" w:rsidP="00CC2A3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bottom w:val="single" w:sz="4" w:space="0" w:color="auto"/>
              <w:right w:val="nil"/>
            </w:tcBorders>
          </w:tcPr>
          <w:p w14:paraId="236CFC84" w14:textId="77777777" w:rsidR="00CC2A3F" w:rsidRPr="003E68A0" w:rsidRDefault="0029776C" w:rsidP="00CC2A3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0029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C2A3F" w:rsidRPr="003E68A0">
              <w:rPr>
                <w:rFonts w:cstheme="minorHAnsi"/>
                <w:sz w:val="22"/>
                <w:szCs w:val="22"/>
              </w:rPr>
              <w:t xml:space="preserve">   DVOR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01179" w14:textId="77777777" w:rsidR="00CC2A3F" w:rsidRPr="003E68A0" w:rsidRDefault="0029776C" w:rsidP="00CC2A3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1071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C2A3F" w:rsidRPr="003E68A0">
              <w:rPr>
                <w:rFonts w:cstheme="minorHAnsi"/>
                <w:sz w:val="22"/>
                <w:szCs w:val="22"/>
              </w:rPr>
              <w:t xml:space="preserve">   DME</w:t>
            </w:r>
          </w:p>
        </w:tc>
        <w:sdt>
          <w:sdtPr>
            <w:rPr>
              <w:rFonts w:cstheme="minorHAnsi"/>
              <w:sz w:val="22"/>
              <w:szCs w:val="22"/>
            </w:rPr>
            <w:id w:val="-57636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44B074E" w14:textId="77777777" w:rsidR="00CC2A3F" w:rsidRPr="003E68A0" w:rsidRDefault="00CC2A3F" w:rsidP="00CC2A3F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51" w:type="dxa"/>
            <w:tcBorders>
              <w:top w:val="nil"/>
              <w:left w:val="nil"/>
              <w:bottom w:val="single" w:sz="4" w:space="0" w:color="auto"/>
            </w:tcBorders>
          </w:tcPr>
          <w:p w14:paraId="1D640598" w14:textId="58685A1B" w:rsidR="00CC2A3F" w:rsidRPr="003E68A0" w:rsidRDefault="00CC2A3F" w:rsidP="00CC2A3F">
            <w:pPr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NDB</w:t>
            </w:r>
          </w:p>
          <w:p w14:paraId="21374BEC" w14:textId="77777777" w:rsidR="00CC2A3F" w:rsidRPr="003E68A0" w:rsidRDefault="00CC2A3F" w:rsidP="00CC2A3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71AFC" w:rsidRPr="003E68A0" w14:paraId="1DD07A4B" w14:textId="77777777" w:rsidTr="003E68A0">
        <w:trPr>
          <w:trHeight w:val="432"/>
        </w:trPr>
        <w:tc>
          <w:tcPr>
            <w:tcW w:w="3190" w:type="dxa"/>
            <w:gridSpan w:val="2"/>
          </w:tcPr>
          <w:p w14:paraId="7BC2A34D" w14:textId="77777777" w:rsidR="00CC2A3F" w:rsidRPr="003E68A0" w:rsidRDefault="0029776C" w:rsidP="00CC2A3F">
            <w:pPr>
              <w:tabs>
                <w:tab w:val="center" w:pos="330"/>
              </w:tabs>
              <w:ind w:left="240" w:hanging="2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3946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C2A3F" w:rsidRPr="003E68A0">
              <w:rPr>
                <w:rFonts w:cstheme="minorHAnsi"/>
                <w:sz w:val="22"/>
                <w:szCs w:val="22"/>
              </w:rPr>
              <w:tab/>
            </w:r>
            <w:r w:rsidR="00A86E7C" w:rsidRPr="003E68A0">
              <w:rPr>
                <w:rFonts w:cstheme="minorHAnsi"/>
                <w:sz w:val="22"/>
                <w:szCs w:val="22"/>
              </w:rPr>
              <w:t>SATELLITE BASED</w:t>
            </w:r>
            <w:r w:rsidR="00CC2A3F" w:rsidRPr="003E68A0">
              <w:rPr>
                <w:rFonts w:cstheme="minorHAnsi"/>
                <w:sz w:val="22"/>
                <w:szCs w:val="22"/>
              </w:rPr>
              <w:t xml:space="preserve"> NAVIGATION</w:t>
            </w:r>
          </w:p>
          <w:p w14:paraId="74FFB6AF" w14:textId="77777777" w:rsidR="00A86E7C" w:rsidRPr="003E68A0" w:rsidRDefault="00A86E7C" w:rsidP="00CC2A3F">
            <w:pPr>
              <w:tabs>
                <w:tab w:val="center" w:pos="330"/>
              </w:tabs>
              <w:ind w:left="240" w:hanging="2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11103F34" w14:textId="77777777" w:rsidR="00CC2A3F" w:rsidRPr="003E68A0" w:rsidRDefault="0029776C" w:rsidP="00CC2A3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051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C2A3F" w:rsidRPr="003E68A0">
              <w:rPr>
                <w:rFonts w:cstheme="minorHAnsi"/>
                <w:sz w:val="22"/>
                <w:szCs w:val="22"/>
              </w:rPr>
              <w:t xml:space="preserve">   GBAS</w:t>
            </w:r>
          </w:p>
        </w:tc>
        <w:tc>
          <w:tcPr>
            <w:tcW w:w="2824" w:type="dxa"/>
            <w:gridSpan w:val="2"/>
            <w:tcBorders>
              <w:left w:val="nil"/>
              <w:right w:val="nil"/>
            </w:tcBorders>
          </w:tcPr>
          <w:p w14:paraId="37556976" w14:textId="6FCAD61B" w:rsidR="00CC2A3F" w:rsidRPr="003E68A0" w:rsidRDefault="0029776C" w:rsidP="00D26CFE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7854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C2A3F" w:rsidRPr="003E68A0">
              <w:rPr>
                <w:rFonts w:cstheme="minorHAnsi"/>
                <w:sz w:val="22"/>
                <w:szCs w:val="22"/>
              </w:rPr>
              <w:t xml:space="preserve">   </w:t>
            </w:r>
            <w:r w:rsidR="00D26CFE" w:rsidRPr="003E68A0">
              <w:rPr>
                <w:rFonts w:cstheme="minorHAnsi"/>
                <w:sz w:val="22"/>
                <w:szCs w:val="22"/>
              </w:rPr>
              <w:t>OTHER</w:t>
            </w:r>
          </w:p>
        </w:tc>
        <w:tc>
          <w:tcPr>
            <w:tcW w:w="444" w:type="dxa"/>
            <w:gridSpan w:val="2"/>
            <w:tcBorders>
              <w:left w:val="nil"/>
              <w:right w:val="nil"/>
            </w:tcBorders>
          </w:tcPr>
          <w:p w14:paraId="62BB96DA" w14:textId="6B75CBD5" w:rsidR="00CC2A3F" w:rsidRPr="003E68A0" w:rsidRDefault="00CC2A3F" w:rsidP="00CC2A3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nil"/>
            </w:tcBorders>
          </w:tcPr>
          <w:p w14:paraId="2B956856" w14:textId="56E30394" w:rsidR="00CC2A3F" w:rsidRPr="003E68A0" w:rsidRDefault="00CC2A3F" w:rsidP="00CC2A3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C2A3F" w:rsidRPr="003E68A0" w14:paraId="5CDCFB1B" w14:textId="77777777" w:rsidTr="003E68A0">
        <w:trPr>
          <w:trHeight w:val="432"/>
        </w:trPr>
        <w:tc>
          <w:tcPr>
            <w:tcW w:w="10710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F05AEC" w14:textId="00BE1826" w:rsidR="00CC2A3F" w:rsidRPr="003E68A0" w:rsidRDefault="00CC2A3F" w:rsidP="00CC2A3F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 xml:space="preserve">SURVEILLANCE RADAR AND COLLISION </w:t>
            </w:r>
            <w:r w:rsidR="003E68A0" w:rsidRPr="003E68A0">
              <w:rPr>
                <w:rFonts w:cstheme="minorHAnsi"/>
                <w:sz w:val="22"/>
                <w:szCs w:val="22"/>
              </w:rPr>
              <w:t>AVOIDANCE SYSTEM</w:t>
            </w:r>
          </w:p>
        </w:tc>
      </w:tr>
      <w:tr w:rsidR="00F71AFC" w:rsidRPr="003E68A0" w14:paraId="14F7C379" w14:textId="77777777" w:rsidTr="003E68A0">
        <w:trPr>
          <w:trHeight w:val="432"/>
        </w:trPr>
        <w:tc>
          <w:tcPr>
            <w:tcW w:w="3190" w:type="dxa"/>
            <w:gridSpan w:val="2"/>
            <w:tcBorders>
              <w:bottom w:val="nil"/>
              <w:right w:val="nil"/>
            </w:tcBorders>
          </w:tcPr>
          <w:p w14:paraId="249A1FD0" w14:textId="77777777" w:rsidR="00CC2A3F" w:rsidRPr="003E68A0" w:rsidRDefault="0029776C" w:rsidP="00CC2A3F">
            <w:pPr>
              <w:tabs>
                <w:tab w:val="center" w:pos="330"/>
              </w:tabs>
              <w:ind w:left="240" w:hanging="2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4927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C2A3F" w:rsidRPr="003E68A0">
              <w:rPr>
                <w:rFonts w:cstheme="minorHAnsi"/>
                <w:sz w:val="22"/>
                <w:szCs w:val="22"/>
              </w:rPr>
              <w:tab/>
              <w:t>PSR</w:t>
            </w: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</w:tcPr>
          <w:p w14:paraId="47C342B5" w14:textId="77777777" w:rsidR="00CC2A3F" w:rsidRPr="003E68A0" w:rsidRDefault="0029776C" w:rsidP="00CC2A3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5717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C2A3F" w:rsidRPr="003E68A0">
              <w:rPr>
                <w:rFonts w:cstheme="minorHAnsi"/>
                <w:sz w:val="22"/>
                <w:szCs w:val="22"/>
              </w:rPr>
              <w:t xml:space="preserve">   SSR</w:t>
            </w:r>
          </w:p>
        </w:tc>
        <w:tc>
          <w:tcPr>
            <w:tcW w:w="2824" w:type="dxa"/>
            <w:gridSpan w:val="2"/>
            <w:tcBorders>
              <w:left w:val="nil"/>
              <w:bottom w:val="nil"/>
              <w:right w:val="nil"/>
            </w:tcBorders>
          </w:tcPr>
          <w:p w14:paraId="28E2F2EC" w14:textId="77777777" w:rsidR="00CC2A3F" w:rsidRPr="003E68A0" w:rsidRDefault="0029776C" w:rsidP="00CC2A3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580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C2A3F" w:rsidRPr="003E68A0">
              <w:rPr>
                <w:rFonts w:cstheme="minorHAnsi"/>
                <w:sz w:val="22"/>
                <w:szCs w:val="22"/>
              </w:rPr>
              <w:t xml:space="preserve">   MSSR</w:t>
            </w:r>
          </w:p>
          <w:p w14:paraId="258E010E" w14:textId="77777777" w:rsidR="00A86E7C" w:rsidRPr="003E68A0" w:rsidRDefault="00A86E7C" w:rsidP="00CC2A3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left w:val="nil"/>
              <w:bottom w:val="nil"/>
              <w:right w:val="nil"/>
            </w:tcBorders>
          </w:tcPr>
          <w:p w14:paraId="53CB4E33" w14:textId="77777777" w:rsidR="00CC2A3F" w:rsidRPr="003E68A0" w:rsidRDefault="00CC2A3F" w:rsidP="00CC2A3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nil"/>
              <w:bottom w:val="nil"/>
            </w:tcBorders>
          </w:tcPr>
          <w:p w14:paraId="3983EBBF" w14:textId="77777777" w:rsidR="00CC2A3F" w:rsidRPr="003E68A0" w:rsidRDefault="0029776C" w:rsidP="00CC2A3F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4213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C2A3F" w:rsidRPr="003E68A0">
              <w:rPr>
                <w:rFonts w:cstheme="minorHAnsi"/>
                <w:sz w:val="22"/>
                <w:szCs w:val="22"/>
              </w:rPr>
              <w:t xml:space="preserve">   MSSR-MODE S</w:t>
            </w:r>
          </w:p>
        </w:tc>
      </w:tr>
      <w:tr w:rsidR="00315D2B" w:rsidRPr="003E68A0" w14:paraId="1F62AA48" w14:textId="77777777" w:rsidTr="003E68A0">
        <w:trPr>
          <w:trHeight w:val="432"/>
        </w:trPr>
        <w:tc>
          <w:tcPr>
            <w:tcW w:w="10710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59280F" w14:textId="45AB13DF" w:rsidR="00315D2B" w:rsidRPr="003E68A0" w:rsidRDefault="00D26CFE" w:rsidP="00315D2B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OTHERS</w:t>
            </w:r>
          </w:p>
        </w:tc>
      </w:tr>
      <w:tr w:rsidR="00F71AFC" w:rsidRPr="003E68A0" w14:paraId="54AFDAE0" w14:textId="77777777" w:rsidTr="003E68A0">
        <w:trPr>
          <w:trHeight w:val="432"/>
        </w:trPr>
        <w:tc>
          <w:tcPr>
            <w:tcW w:w="3190" w:type="dxa"/>
            <w:gridSpan w:val="2"/>
            <w:tcBorders>
              <w:bottom w:val="nil"/>
              <w:right w:val="nil"/>
            </w:tcBorders>
          </w:tcPr>
          <w:p w14:paraId="272B560A" w14:textId="14A88448" w:rsidR="00D26CFE" w:rsidRPr="003E68A0" w:rsidRDefault="0029776C" w:rsidP="00D26CFE">
            <w:pPr>
              <w:tabs>
                <w:tab w:val="center" w:pos="330"/>
              </w:tabs>
              <w:ind w:left="240" w:hanging="2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0819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FE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6CFE" w:rsidRPr="003E68A0">
              <w:rPr>
                <w:rFonts w:cstheme="minorHAnsi"/>
                <w:sz w:val="22"/>
                <w:szCs w:val="22"/>
              </w:rPr>
              <w:tab/>
              <w:t>PAPI</w:t>
            </w: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</w:tcPr>
          <w:p w14:paraId="449074DB" w14:textId="0D37C9B2" w:rsidR="00D26CFE" w:rsidRPr="003E68A0" w:rsidRDefault="0029776C" w:rsidP="00D26CFE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3663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FE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6CFE" w:rsidRPr="003E68A0">
              <w:rPr>
                <w:rFonts w:cstheme="minorHAnsi"/>
                <w:sz w:val="22"/>
                <w:szCs w:val="22"/>
              </w:rPr>
              <w:t xml:space="preserve">   VASI</w:t>
            </w:r>
          </w:p>
        </w:tc>
        <w:tc>
          <w:tcPr>
            <w:tcW w:w="2824" w:type="dxa"/>
            <w:gridSpan w:val="2"/>
            <w:tcBorders>
              <w:left w:val="nil"/>
              <w:bottom w:val="nil"/>
              <w:right w:val="nil"/>
            </w:tcBorders>
          </w:tcPr>
          <w:p w14:paraId="74DFCA60" w14:textId="4B35F3B8" w:rsidR="00D26CFE" w:rsidRPr="003E68A0" w:rsidRDefault="0029776C" w:rsidP="00D26CFE">
            <w:pPr>
              <w:ind w:left="361" w:hanging="361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96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FE" w:rsidRPr="003E68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6CFE" w:rsidRPr="003E68A0">
              <w:rPr>
                <w:rFonts w:cstheme="minorHAnsi"/>
                <w:sz w:val="22"/>
                <w:szCs w:val="22"/>
              </w:rPr>
              <w:t xml:space="preserve">   AGL </w:t>
            </w:r>
          </w:p>
        </w:tc>
        <w:tc>
          <w:tcPr>
            <w:tcW w:w="444" w:type="dxa"/>
            <w:gridSpan w:val="2"/>
            <w:tcBorders>
              <w:left w:val="nil"/>
              <w:bottom w:val="nil"/>
              <w:right w:val="nil"/>
            </w:tcBorders>
          </w:tcPr>
          <w:p w14:paraId="4863B664" w14:textId="77777777" w:rsidR="00D26CFE" w:rsidRPr="003E68A0" w:rsidRDefault="00D26CFE" w:rsidP="00D26CF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nil"/>
              <w:bottom w:val="nil"/>
            </w:tcBorders>
          </w:tcPr>
          <w:p w14:paraId="3458FB5C" w14:textId="7476846A" w:rsidR="00D26CFE" w:rsidRPr="003E68A0" w:rsidRDefault="00D26CFE" w:rsidP="00D26CF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71AFC" w:rsidRPr="003E68A0" w14:paraId="51B2352B" w14:textId="77777777" w:rsidTr="00F71AFC">
        <w:trPr>
          <w:trHeight w:val="432"/>
        </w:trPr>
        <w:tc>
          <w:tcPr>
            <w:tcW w:w="3190" w:type="dxa"/>
            <w:gridSpan w:val="2"/>
            <w:tcBorders>
              <w:bottom w:val="nil"/>
              <w:right w:val="nil"/>
            </w:tcBorders>
            <w:shd w:val="clear" w:color="auto" w:fill="70AD47" w:themeFill="accent6"/>
          </w:tcPr>
          <w:p w14:paraId="35093917" w14:textId="4A71FB7B" w:rsidR="003E68A0" w:rsidRPr="00F71AFC" w:rsidRDefault="00F71AFC" w:rsidP="003E68A0">
            <w:pPr>
              <w:pStyle w:val="ListParagraph"/>
              <w:numPr>
                <w:ilvl w:val="0"/>
                <w:numId w:val="2"/>
              </w:numPr>
              <w:tabs>
                <w:tab w:val="center" w:pos="33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F71AFC">
              <w:rPr>
                <w:rFonts w:cstheme="minorHAnsi"/>
                <w:b/>
                <w:bCs/>
                <w:sz w:val="22"/>
                <w:szCs w:val="22"/>
              </w:rPr>
              <w:t>STATEMENT</w:t>
            </w: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  <w:shd w:val="clear" w:color="auto" w:fill="70AD47" w:themeFill="accent6"/>
          </w:tcPr>
          <w:p w14:paraId="3DDFF5F5" w14:textId="77777777" w:rsidR="003E68A0" w:rsidRPr="003E68A0" w:rsidRDefault="003E68A0" w:rsidP="00D26CF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24" w:type="dxa"/>
            <w:gridSpan w:val="2"/>
            <w:tcBorders>
              <w:left w:val="nil"/>
              <w:bottom w:val="nil"/>
              <w:right w:val="nil"/>
            </w:tcBorders>
            <w:shd w:val="clear" w:color="auto" w:fill="70AD47" w:themeFill="accent6"/>
          </w:tcPr>
          <w:p w14:paraId="53EB803C" w14:textId="77777777" w:rsidR="003E68A0" w:rsidRPr="003E68A0" w:rsidRDefault="003E68A0" w:rsidP="00D26CFE">
            <w:pPr>
              <w:ind w:left="361" w:hanging="36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left w:val="nil"/>
              <w:bottom w:val="nil"/>
              <w:right w:val="nil"/>
            </w:tcBorders>
            <w:shd w:val="clear" w:color="auto" w:fill="70AD47" w:themeFill="accent6"/>
          </w:tcPr>
          <w:p w14:paraId="0CA35B89" w14:textId="77777777" w:rsidR="003E68A0" w:rsidRPr="003E68A0" w:rsidRDefault="003E68A0" w:rsidP="00D26CF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nil"/>
              <w:bottom w:val="nil"/>
            </w:tcBorders>
            <w:shd w:val="clear" w:color="auto" w:fill="70AD47" w:themeFill="accent6"/>
          </w:tcPr>
          <w:p w14:paraId="71FB5329" w14:textId="3FFF09DE" w:rsidR="003E68A0" w:rsidRPr="003E68A0" w:rsidRDefault="003E68A0" w:rsidP="00D26CF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68A0" w:rsidRPr="003E68A0" w14:paraId="39629943" w14:textId="77777777" w:rsidTr="00CA727C">
        <w:trPr>
          <w:trHeight w:val="432"/>
        </w:trPr>
        <w:tc>
          <w:tcPr>
            <w:tcW w:w="10710" w:type="dxa"/>
            <w:gridSpan w:val="8"/>
            <w:tcBorders>
              <w:bottom w:val="nil"/>
            </w:tcBorders>
          </w:tcPr>
          <w:p w14:paraId="5F683D0C" w14:textId="3877BB46" w:rsidR="003E68A0" w:rsidRPr="003E68A0" w:rsidRDefault="003E68A0" w:rsidP="003E68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440"/>
              </w:tabs>
              <w:ind w:left="90"/>
              <w:jc w:val="both"/>
              <w:rPr>
                <w:rFonts w:cstheme="minorHAnsi"/>
                <w:sz w:val="22"/>
                <w:szCs w:val="22"/>
              </w:rPr>
            </w:pPr>
            <w:r w:rsidRPr="003E68A0">
              <w:rPr>
                <w:rFonts w:cstheme="minorHAnsi"/>
                <w:sz w:val="22"/>
                <w:szCs w:val="22"/>
              </w:rPr>
              <w:t>ON BEHALF OF……………………………………………, I HEREBY APPLY FOR CERTIFICATION OF AERONAUTICAL TELECOMMUNICATIO / RADIO NAVIGATION SERVICE PROVIDER</w:t>
            </w:r>
          </w:p>
          <w:p w14:paraId="778EB92B" w14:textId="67B7AC99" w:rsidR="003E68A0" w:rsidRPr="003E68A0" w:rsidRDefault="003E68A0" w:rsidP="00D26CF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71AFC" w14:paraId="47059B27" w14:textId="77777777" w:rsidTr="00F71AFC">
        <w:trPr>
          <w:trHeight w:val="368"/>
        </w:trPr>
        <w:tc>
          <w:tcPr>
            <w:tcW w:w="2677" w:type="dxa"/>
            <w:vAlign w:val="center"/>
          </w:tcPr>
          <w:p w14:paraId="08FF12B3" w14:textId="7DD403CA" w:rsidR="00F71AFC" w:rsidRDefault="00F71AFC" w:rsidP="00F71AF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2678" w:type="dxa"/>
            <w:gridSpan w:val="3"/>
            <w:vAlign w:val="center"/>
          </w:tcPr>
          <w:p w14:paraId="7BBFD298" w14:textId="7DD449D2" w:rsidR="00F71AFC" w:rsidRDefault="00F71AFC" w:rsidP="00F71AF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TITLE</w:t>
            </w:r>
          </w:p>
        </w:tc>
        <w:tc>
          <w:tcPr>
            <w:tcW w:w="2677" w:type="dxa"/>
            <w:gridSpan w:val="2"/>
            <w:vAlign w:val="center"/>
          </w:tcPr>
          <w:p w14:paraId="632E2149" w14:textId="11CABFAA" w:rsidR="00F71AFC" w:rsidRDefault="00F71AFC" w:rsidP="00F71AF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SIGNATURE</w:t>
            </w:r>
          </w:p>
        </w:tc>
        <w:tc>
          <w:tcPr>
            <w:tcW w:w="2678" w:type="dxa"/>
            <w:gridSpan w:val="2"/>
            <w:vMerge w:val="restart"/>
          </w:tcPr>
          <w:p w14:paraId="2CB56C39" w14:textId="1302BE53" w:rsidR="00F71AFC" w:rsidRDefault="00F71AFC" w:rsidP="00315D2B">
            <w:pPr>
              <w:rPr>
                <w:rFonts w:cstheme="minorHAnsi"/>
              </w:rPr>
            </w:pPr>
            <w:r w:rsidRPr="003E68A0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7D2BBD" wp14:editId="42F35545">
                      <wp:simplePos x="0" y="0"/>
                      <wp:positionH relativeFrom="column">
                        <wp:posOffset>154541</wp:posOffset>
                      </wp:positionH>
                      <wp:positionV relativeFrom="paragraph">
                        <wp:posOffset>103756</wp:posOffset>
                      </wp:positionV>
                      <wp:extent cx="1043541" cy="595424"/>
                      <wp:effectExtent l="0" t="0" r="23495" b="1460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541" cy="595424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180C00" w14:textId="68A531C9" w:rsidR="00F71AFC" w:rsidRDefault="00F71AFC" w:rsidP="003E68A0">
                                  <w:pPr>
                                    <w:jc w:val="center"/>
                                  </w:pPr>
                                  <w:r>
                                    <w:t xml:space="preserve">Company </w:t>
                                  </w:r>
                                  <w: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D2BBD" id="Oval 2" o:spid="_x0000_s1026" style="position:absolute;margin-left:12.15pt;margin-top:8.15pt;width:82.15pt;height:4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" fillcolor="white [3201]" strokecolor="black [3213]" strokeweight="1pt">
                      <v:stroke joinstyle="miter"/>
                      <v:textbox>
                        <w:txbxContent>
                          <w:p w14:paraId="5F180C00" w14:textId="68A531C9" w:rsidR="00F71AFC" w:rsidRDefault="00F71AFC" w:rsidP="003E68A0">
                            <w:pPr>
                              <w:jc w:val="center"/>
                            </w:pPr>
                            <w:r>
                              <w:t xml:space="preserve">Company </w:t>
                            </w:r>
                            <w:r>
                              <w:t>STAMP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71AFC" w14:paraId="03E5166E" w14:textId="77777777" w:rsidTr="006D1727">
        <w:trPr>
          <w:trHeight w:val="845"/>
        </w:trPr>
        <w:tc>
          <w:tcPr>
            <w:tcW w:w="2677" w:type="dxa"/>
          </w:tcPr>
          <w:p w14:paraId="37925665" w14:textId="77777777" w:rsidR="00F71AFC" w:rsidRDefault="00F71AFC" w:rsidP="00315D2B">
            <w:pPr>
              <w:rPr>
                <w:rFonts w:cstheme="minorHAnsi"/>
                <w:sz w:val="22"/>
                <w:szCs w:val="22"/>
              </w:rPr>
            </w:pPr>
          </w:p>
          <w:p w14:paraId="713123E9" w14:textId="77777777" w:rsidR="00F71AFC" w:rsidRDefault="00F71AFC" w:rsidP="00315D2B">
            <w:pPr>
              <w:rPr>
                <w:rFonts w:cstheme="minorHAnsi"/>
                <w:sz w:val="22"/>
                <w:szCs w:val="22"/>
              </w:rPr>
            </w:pPr>
          </w:p>
          <w:p w14:paraId="25701836" w14:textId="04093B35" w:rsidR="00F71AFC" w:rsidRDefault="00F71AFC" w:rsidP="00315D2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8" w:type="dxa"/>
            <w:gridSpan w:val="3"/>
          </w:tcPr>
          <w:p w14:paraId="5BDC723B" w14:textId="77777777" w:rsidR="00F71AFC" w:rsidRDefault="00F71AFC" w:rsidP="00315D2B">
            <w:pPr>
              <w:rPr>
                <w:rFonts w:cstheme="minorHAnsi"/>
                <w:sz w:val="22"/>
                <w:szCs w:val="22"/>
              </w:rPr>
            </w:pPr>
          </w:p>
          <w:p w14:paraId="197832DA" w14:textId="77777777" w:rsidR="00F71AFC" w:rsidRDefault="00F71AFC" w:rsidP="00315D2B">
            <w:pPr>
              <w:rPr>
                <w:rFonts w:cstheme="minorHAnsi"/>
                <w:sz w:val="22"/>
                <w:szCs w:val="22"/>
              </w:rPr>
            </w:pPr>
          </w:p>
          <w:p w14:paraId="585D874A" w14:textId="331721CB" w:rsidR="00F71AFC" w:rsidRDefault="00F71AFC" w:rsidP="00315D2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7" w:type="dxa"/>
            <w:gridSpan w:val="2"/>
          </w:tcPr>
          <w:p w14:paraId="4490B59C" w14:textId="77777777" w:rsidR="00F71AFC" w:rsidRDefault="00F71AFC" w:rsidP="00315D2B">
            <w:pPr>
              <w:rPr>
                <w:rFonts w:cstheme="minorHAnsi"/>
                <w:sz w:val="22"/>
                <w:szCs w:val="22"/>
              </w:rPr>
            </w:pPr>
          </w:p>
          <w:p w14:paraId="171BFA27" w14:textId="3343A153" w:rsidR="00F71AFC" w:rsidRDefault="00F71AFC" w:rsidP="00315D2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</w:tcPr>
          <w:p w14:paraId="27585C99" w14:textId="77777777" w:rsidR="00F71AFC" w:rsidRPr="003E68A0" w:rsidRDefault="00F71AFC" w:rsidP="00315D2B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</w:tr>
    </w:tbl>
    <w:p w14:paraId="6BA7AB09" w14:textId="127396D0" w:rsidR="00E10FA3" w:rsidRDefault="00E10FA3" w:rsidP="00297E37">
      <w:pPr>
        <w:shd w:val="clear" w:color="auto" w:fill="FFFFFF" w:themeFill="background1"/>
        <w:rPr>
          <w:rFonts w:cstheme="minorHAnsi"/>
        </w:rPr>
      </w:pPr>
    </w:p>
    <w:p w14:paraId="776D5CE3" w14:textId="39915A90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184C27F2" w14:textId="3CA53C64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2A0A9B20" w14:textId="73EDE972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0921BDEB" w14:textId="6E7F8B74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2E15CBFD" w14:textId="153F83A7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40AA4FDF" w14:textId="60C6EC4F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4A648BC8" w14:textId="0E5365E1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307823A2" w14:textId="1EF1CDD3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3D71D3AC" w14:textId="52D233EB" w:rsidR="0070238A" w:rsidRDefault="0070238A" w:rsidP="00297E37">
      <w:pPr>
        <w:shd w:val="clear" w:color="auto" w:fill="FFFFFF" w:themeFill="background1"/>
        <w:rPr>
          <w:rFonts w:cstheme="minorHAnsi"/>
        </w:rPr>
      </w:pPr>
    </w:p>
    <w:p w14:paraId="651E8E51" w14:textId="5EB2ADBB" w:rsidR="0070238A" w:rsidRDefault="0070238A" w:rsidP="00297E37">
      <w:pPr>
        <w:shd w:val="clear" w:color="auto" w:fill="FFFFFF" w:themeFill="background1"/>
        <w:rPr>
          <w:rFonts w:cstheme="minorHAnsi"/>
        </w:rPr>
      </w:pPr>
    </w:p>
    <w:p w14:paraId="07BFC7C3" w14:textId="635F3BBC" w:rsidR="003E68A0" w:rsidRDefault="003E68A0" w:rsidP="00297E37">
      <w:pPr>
        <w:shd w:val="clear" w:color="auto" w:fill="FFFFFF" w:themeFill="background1"/>
        <w:rPr>
          <w:rFonts w:cstheme="minorHAnsi"/>
        </w:rPr>
      </w:pPr>
    </w:p>
    <w:p w14:paraId="57838877" w14:textId="49A25791" w:rsidR="003E68A0" w:rsidRDefault="003E68A0" w:rsidP="00297E37">
      <w:pPr>
        <w:shd w:val="clear" w:color="auto" w:fill="FFFFFF" w:themeFill="background1"/>
        <w:rPr>
          <w:rFonts w:cstheme="minorHAnsi"/>
        </w:rPr>
      </w:pPr>
    </w:p>
    <w:p w14:paraId="740620D3" w14:textId="2A2645F9" w:rsidR="00F71AFC" w:rsidRDefault="00F71AFC" w:rsidP="00297E37">
      <w:pPr>
        <w:shd w:val="clear" w:color="auto" w:fill="FFFFFF" w:themeFill="background1"/>
        <w:rPr>
          <w:rFonts w:cstheme="minorHAnsi"/>
        </w:rPr>
      </w:pPr>
    </w:p>
    <w:p w14:paraId="19573D19" w14:textId="42CFA12D" w:rsidR="00F71AFC" w:rsidRDefault="00F71AFC" w:rsidP="00297E37">
      <w:pPr>
        <w:shd w:val="clear" w:color="auto" w:fill="FFFFFF" w:themeFill="background1"/>
        <w:rPr>
          <w:rFonts w:cstheme="minorHAnsi"/>
        </w:rPr>
      </w:pPr>
    </w:p>
    <w:p w14:paraId="326724EC" w14:textId="77777777" w:rsidR="00F71AFC" w:rsidRDefault="00F71AFC" w:rsidP="00297E37">
      <w:pPr>
        <w:shd w:val="clear" w:color="auto" w:fill="FFFFFF" w:themeFill="background1"/>
        <w:rPr>
          <w:rFonts w:cstheme="minorHAnsi"/>
        </w:rPr>
      </w:pPr>
    </w:p>
    <w:p w14:paraId="509A1425" w14:textId="77777777" w:rsidR="003E68A0" w:rsidRDefault="003E68A0" w:rsidP="00297E37">
      <w:pPr>
        <w:shd w:val="clear" w:color="auto" w:fill="FFFFFF" w:themeFill="background1"/>
        <w:rPr>
          <w:rFonts w:cstheme="minorHAnsi"/>
        </w:rPr>
      </w:pPr>
    </w:p>
    <w:p w14:paraId="133553B5" w14:textId="77777777" w:rsidR="0070238A" w:rsidRDefault="0070238A" w:rsidP="00297E37">
      <w:pPr>
        <w:shd w:val="clear" w:color="auto" w:fill="FFFFFF" w:themeFill="background1"/>
        <w:rPr>
          <w:rFonts w:cstheme="minorHAnsi"/>
        </w:rPr>
      </w:pPr>
    </w:p>
    <w:p w14:paraId="563B423B" w14:textId="3A68C4C0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sectPr w:rsidR="00D26CFE" w:rsidSect="0006598D">
      <w:headerReference w:type="first" r:id="rId8"/>
      <w:pgSz w:w="12240" w:h="15840"/>
      <w:pgMar w:top="1008" w:right="1440" w:bottom="1440" w:left="1440" w:header="28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8DB0" w14:textId="77777777" w:rsidR="0029776C" w:rsidRDefault="0029776C" w:rsidP="002A5B4F">
      <w:r>
        <w:separator/>
      </w:r>
    </w:p>
  </w:endnote>
  <w:endnote w:type="continuationSeparator" w:id="0">
    <w:p w14:paraId="3F78F522" w14:textId="77777777" w:rsidR="0029776C" w:rsidRDefault="0029776C" w:rsidP="002A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D0CB6" w14:textId="77777777" w:rsidR="0029776C" w:rsidRDefault="0029776C" w:rsidP="002A5B4F">
      <w:r>
        <w:separator/>
      </w:r>
    </w:p>
  </w:footnote>
  <w:footnote w:type="continuationSeparator" w:id="0">
    <w:p w14:paraId="2F35E194" w14:textId="77777777" w:rsidR="0029776C" w:rsidRDefault="0029776C" w:rsidP="002A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E5A1B" w14:textId="42614D0E" w:rsidR="005D049B" w:rsidRDefault="005D049B" w:rsidP="00910F17">
    <w:pPr>
      <w:pStyle w:val="Header"/>
      <w:tabs>
        <w:tab w:val="left" w:pos="7200"/>
      </w:tabs>
      <w:ind w:left="-630"/>
    </w:pPr>
    <w:r>
      <w:tab/>
    </w:r>
    <w:r>
      <w:tab/>
    </w:r>
  </w:p>
  <w:p w14:paraId="57538271" w14:textId="6047D233" w:rsidR="005D049B" w:rsidRDefault="005D049B" w:rsidP="0091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86A"/>
    <w:multiLevelType w:val="hybridMultilevel"/>
    <w:tmpl w:val="2A64B554"/>
    <w:lvl w:ilvl="0" w:tplc="38B4998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166"/>
    <w:multiLevelType w:val="hybridMultilevel"/>
    <w:tmpl w:val="B5366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0F28"/>
    <w:multiLevelType w:val="hybridMultilevel"/>
    <w:tmpl w:val="E6EA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C0AA7"/>
    <w:multiLevelType w:val="hybridMultilevel"/>
    <w:tmpl w:val="6F30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217C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5341C"/>
    <w:multiLevelType w:val="hybridMultilevel"/>
    <w:tmpl w:val="438CA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30321"/>
    <w:multiLevelType w:val="hybridMultilevel"/>
    <w:tmpl w:val="49663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33896"/>
    <w:multiLevelType w:val="hybridMultilevel"/>
    <w:tmpl w:val="5D8E7C92"/>
    <w:lvl w:ilvl="0" w:tplc="D7AC644E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68AE2326"/>
    <w:multiLevelType w:val="hybridMultilevel"/>
    <w:tmpl w:val="3538280E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67E11"/>
    <w:multiLevelType w:val="hybridMultilevel"/>
    <w:tmpl w:val="460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F014E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83E26"/>
    <w:multiLevelType w:val="hybridMultilevel"/>
    <w:tmpl w:val="0AF47BB2"/>
    <w:lvl w:ilvl="0" w:tplc="B81A65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E3"/>
    <w:rsid w:val="00011103"/>
    <w:rsid w:val="00017A0D"/>
    <w:rsid w:val="000468AD"/>
    <w:rsid w:val="0006598D"/>
    <w:rsid w:val="000A55E9"/>
    <w:rsid w:val="000F3EE9"/>
    <w:rsid w:val="001168CC"/>
    <w:rsid w:val="001169F3"/>
    <w:rsid w:val="0016406C"/>
    <w:rsid w:val="001678BE"/>
    <w:rsid w:val="001A1F51"/>
    <w:rsid w:val="001B2785"/>
    <w:rsid w:val="001F0D14"/>
    <w:rsid w:val="002061E3"/>
    <w:rsid w:val="0023393E"/>
    <w:rsid w:val="0029776C"/>
    <w:rsid w:val="00297E37"/>
    <w:rsid w:val="002A5B4F"/>
    <w:rsid w:val="00315B88"/>
    <w:rsid w:val="00315D2B"/>
    <w:rsid w:val="00365595"/>
    <w:rsid w:val="00397A21"/>
    <w:rsid w:val="003C0E1F"/>
    <w:rsid w:val="003E68A0"/>
    <w:rsid w:val="00463926"/>
    <w:rsid w:val="0047636B"/>
    <w:rsid w:val="004814FF"/>
    <w:rsid w:val="004C19AB"/>
    <w:rsid w:val="004C2865"/>
    <w:rsid w:val="004E7041"/>
    <w:rsid w:val="004F5798"/>
    <w:rsid w:val="00515DB2"/>
    <w:rsid w:val="005454DF"/>
    <w:rsid w:val="0057053F"/>
    <w:rsid w:val="005B44FF"/>
    <w:rsid w:val="005B641A"/>
    <w:rsid w:val="005C34A0"/>
    <w:rsid w:val="005D049B"/>
    <w:rsid w:val="00630D44"/>
    <w:rsid w:val="006401F9"/>
    <w:rsid w:val="00675918"/>
    <w:rsid w:val="006B623D"/>
    <w:rsid w:val="0070238A"/>
    <w:rsid w:val="007254A6"/>
    <w:rsid w:val="007257EE"/>
    <w:rsid w:val="00730B49"/>
    <w:rsid w:val="007F0C49"/>
    <w:rsid w:val="007F5C96"/>
    <w:rsid w:val="00823961"/>
    <w:rsid w:val="00870237"/>
    <w:rsid w:val="008B04F3"/>
    <w:rsid w:val="00910F17"/>
    <w:rsid w:val="00927B09"/>
    <w:rsid w:val="009A5329"/>
    <w:rsid w:val="00A86E7C"/>
    <w:rsid w:val="00AA599D"/>
    <w:rsid w:val="00AB2D9C"/>
    <w:rsid w:val="00AE02D4"/>
    <w:rsid w:val="00B1613A"/>
    <w:rsid w:val="00B16759"/>
    <w:rsid w:val="00B214D1"/>
    <w:rsid w:val="00B30A6B"/>
    <w:rsid w:val="00B31ED2"/>
    <w:rsid w:val="00B44223"/>
    <w:rsid w:val="00B874BC"/>
    <w:rsid w:val="00BE42E3"/>
    <w:rsid w:val="00C4793B"/>
    <w:rsid w:val="00C6507D"/>
    <w:rsid w:val="00CA4096"/>
    <w:rsid w:val="00CC2A3F"/>
    <w:rsid w:val="00D26A80"/>
    <w:rsid w:val="00D26CFE"/>
    <w:rsid w:val="00D845F7"/>
    <w:rsid w:val="00D87BA0"/>
    <w:rsid w:val="00DC12A4"/>
    <w:rsid w:val="00E024DD"/>
    <w:rsid w:val="00E10FA3"/>
    <w:rsid w:val="00E3686D"/>
    <w:rsid w:val="00EC039B"/>
    <w:rsid w:val="00EE703F"/>
    <w:rsid w:val="00F71AFC"/>
    <w:rsid w:val="00F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A0E631"/>
  <w15:docId w15:val="{0EB41634-24F3-471B-B5C2-EF53AC7A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1E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2061E3"/>
    <w:pPr>
      <w:spacing w:before="200" w:after="120"/>
      <w:outlineLvl w:val="0"/>
    </w:pPr>
    <w:rPr>
      <w:rFonts w:asciiTheme="majorHAnsi" w:hAnsiTheme="maj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2061E3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character" w:customStyle="1" w:styleId="Heading1Char">
    <w:name w:val="Heading 1 Char"/>
    <w:basedOn w:val="DefaultParagraphFont"/>
    <w:link w:val="Heading1"/>
    <w:rsid w:val="002061E3"/>
    <w:rPr>
      <w:rFonts w:asciiTheme="majorHAnsi" w:eastAsia="Times New Roman" w:hAnsiTheme="majorHAnsi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06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B4F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B4F"/>
    <w:rPr>
      <w:rFonts w:eastAsia="Times New Roman" w:cs="Times New Roman"/>
      <w:sz w:val="19"/>
      <w:szCs w:val="24"/>
    </w:rPr>
  </w:style>
  <w:style w:type="table" w:styleId="TableGrid">
    <w:name w:val="Table Grid"/>
    <w:basedOn w:val="TableNormal"/>
    <w:uiPriority w:val="39"/>
    <w:rsid w:val="00E1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4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Vilinaeka Lestari</dc:creator>
  <cp:keywords/>
  <dc:description/>
  <cp:lastModifiedBy>Vilinaeka Lestari</cp:lastModifiedBy>
  <cp:revision>5</cp:revision>
  <cp:lastPrinted>2017-10-11T04:38:00Z</cp:lastPrinted>
  <dcterms:created xsi:type="dcterms:W3CDTF">2024-08-06T11:11:00Z</dcterms:created>
  <dcterms:modified xsi:type="dcterms:W3CDTF">2024-08-06T12:00:00Z</dcterms:modified>
</cp:coreProperties>
</file>