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66E3EA8D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41C27B0E" w:rsidR="001A572F" w:rsidRPr="00881FE4" w:rsidRDefault="00581552" w:rsidP="004A272E">
      <w:pPr>
        <w:jc w:val="center"/>
        <w:rPr>
          <w:sz w:val="36"/>
          <w:szCs w:val="36"/>
        </w:rPr>
      </w:pPr>
      <w:r>
        <w:rPr>
          <w:sz w:val="36"/>
          <w:szCs w:val="36"/>
        </w:rPr>
        <w:t>RAFO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A51852" w14:textId="0FF97112" w:rsidR="000A1F2D" w:rsidRDefault="00581552" w:rsidP="000A1F2D">
      <w:pPr>
        <w:keepNext/>
        <w:tabs>
          <w:tab w:val="left" w:pos="2127"/>
        </w:tabs>
        <w:spacing w:before="120" w:after="60"/>
        <w:jc w:val="center"/>
        <w:rPr>
          <w:b/>
          <w:bCs/>
        </w:rPr>
      </w:pPr>
      <w:r>
        <w:rPr>
          <w:b/>
          <w:bCs/>
        </w:rPr>
        <w:t>ENR 5.1 PROHIBITED, RESTRICTED AND DANGER AREAS</w:t>
      </w:r>
    </w:p>
    <w:p w14:paraId="6F7388D1" w14:textId="77777777" w:rsidR="00561024" w:rsidRPr="00FB2DD3" w:rsidRDefault="00561024" w:rsidP="000A1F2D">
      <w:pPr>
        <w:keepNext/>
        <w:tabs>
          <w:tab w:val="left" w:pos="2127"/>
        </w:tabs>
        <w:spacing w:before="120" w:after="60"/>
        <w:jc w:val="center"/>
        <w:rPr>
          <w:b/>
          <w:bCs/>
        </w:rPr>
      </w:pPr>
    </w:p>
    <w:tbl>
      <w:tblPr>
        <w:tblW w:w="45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25"/>
        <w:gridCol w:w="1998"/>
        <w:gridCol w:w="2519"/>
        <w:gridCol w:w="2518"/>
      </w:tblGrid>
      <w:tr w:rsidR="00561024" w:rsidRPr="0025654B" w14:paraId="42A21F3E" w14:textId="77777777" w:rsidTr="00561024">
        <w:trPr>
          <w:trHeight w:val="838"/>
          <w:jc w:val="center"/>
        </w:trPr>
        <w:tc>
          <w:tcPr>
            <w:tcW w:w="2023" w:type="pct"/>
            <w:gridSpan w:val="2"/>
            <w:vAlign w:val="center"/>
          </w:tcPr>
          <w:p w14:paraId="080A2886" w14:textId="77777777" w:rsidR="00561024" w:rsidRPr="0025654B" w:rsidRDefault="00561024" w:rsidP="00581552">
            <w:pPr>
              <w:keepNext/>
              <w:spacing w:before="120" w:after="60"/>
              <w:ind w:right="175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Identification and Name</w:t>
            </w:r>
          </w:p>
          <w:p w14:paraId="3D59B2FD" w14:textId="08C14931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Lateral Limits</w:t>
            </w:r>
          </w:p>
        </w:tc>
        <w:tc>
          <w:tcPr>
            <w:tcW w:w="1489" w:type="pct"/>
            <w:vAlign w:val="center"/>
          </w:tcPr>
          <w:p w14:paraId="235EF7D7" w14:textId="13E117C6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Upper Limit</w:t>
            </w:r>
          </w:p>
          <w:p w14:paraId="72924910" w14:textId="0D56B6EB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25654B">
              <w:rPr>
                <w:b/>
                <w:bCs/>
                <w:i/>
                <w:iCs/>
              </w:rPr>
              <w:t>Lower Limit</w:t>
            </w:r>
          </w:p>
        </w:tc>
        <w:tc>
          <w:tcPr>
            <w:tcW w:w="1489" w:type="pct"/>
            <w:vAlign w:val="center"/>
          </w:tcPr>
          <w:p w14:paraId="4F0A7A03" w14:textId="77777777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Remarks</w:t>
            </w:r>
          </w:p>
          <w:p w14:paraId="5FF7B734" w14:textId="77777777" w:rsidR="00561024" w:rsidRPr="0025654B" w:rsidRDefault="00561024" w:rsidP="00561024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Type of</w:t>
            </w:r>
          </w:p>
          <w:p w14:paraId="4D8356B4" w14:textId="3D3C383B" w:rsidR="00561024" w:rsidRPr="0025654B" w:rsidRDefault="00561024" w:rsidP="00561024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Restriction/Hazard</w:t>
            </w:r>
          </w:p>
        </w:tc>
      </w:tr>
      <w:tr w:rsidR="00561024" w:rsidRPr="0025654B" w14:paraId="3B7603E4" w14:textId="77777777" w:rsidTr="00561024">
        <w:trPr>
          <w:trHeight w:val="526"/>
          <w:jc w:val="center"/>
        </w:trPr>
        <w:tc>
          <w:tcPr>
            <w:tcW w:w="2023" w:type="pct"/>
            <w:gridSpan w:val="2"/>
            <w:tcBorders>
              <w:bottom w:val="double" w:sz="4" w:space="0" w:color="auto"/>
            </w:tcBorders>
            <w:vAlign w:val="center"/>
          </w:tcPr>
          <w:p w14:paraId="3643BD5B" w14:textId="453D1B9C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25654B">
              <w:rPr>
                <w:b/>
                <w:bCs/>
              </w:rPr>
              <w:t>1</w:t>
            </w:r>
          </w:p>
        </w:tc>
        <w:tc>
          <w:tcPr>
            <w:tcW w:w="1489" w:type="pct"/>
            <w:tcBorders>
              <w:bottom w:val="double" w:sz="4" w:space="0" w:color="auto"/>
            </w:tcBorders>
            <w:vAlign w:val="center"/>
          </w:tcPr>
          <w:p w14:paraId="5D40FCC0" w14:textId="35346642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25654B">
              <w:rPr>
                <w:b/>
                <w:bCs/>
              </w:rPr>
              <w:t>2</w:t>
            </w:r>
          </w:p>
        </w:tc>
        <w:tc>
          <w:tcPr>
            <w:tcW w:w="1489" w:type="pct"/>
            <w:tcBorders>
              <w:bottom w:val="double" w:sz="4" w:space="0" w:color="auto"/>
            </w:tcBorders>
            <w:vAlign w:val="center"/>
          </w:tcPr>
          <w:p w14:paraId="25DA1C22" w14:textId="516A2D46" w:rsidR="00561024" w:rsidRPr="0025654B" w:rsidRDefault="00561024" w:rsidP="00581552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25654B">
              <w:rPr>
                <w:b/>
                <w:bCs/>
              </w:rPr>
              <w:t>3</w:t>
            </w:r>
          </w:p>
        </w:tc>
      </w:tr>
      <w:tr w:rsidR="00581552" w:rsidRPr="0025654B" w14:paraId="590A03C5" w14:textId="77777777" w:rsidTr="00561024">
        <w:trPr>
          <w:trHeight w:val="526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69FE3A28" w14:textId="5FC41B8E" w:rsidR="00581552" w:rsidRPr="0025654B" w:rsidRDefault="00581552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PROHIBITED AREAS</w:t>
            </w:r>
          </w:p>
        </w:tc>
      </w:tr>
      <w:tr w:rsidR="00561024" w:rsidRPr="0025654B" w14:paraId="0ACF426F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5EA44C3C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300C6D1D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600D8FF5" w14:textId="2976078D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8590986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03EE32D3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272A0441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34B51DFF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11F204C9" w14:textId="67C2BC0D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18655EB0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474D6D7D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7FF5F45E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4986B313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19ACB602" w14:textId="234C8493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533C31C0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5AB701F5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1FED1BB4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7DF62268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664C9796" w14:textId="4F90B82B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41BBBFB9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81552" w:rsidRPr="0025654B" w14:paraId="542A660D" w14:textId="77777777" w:rsidTr="00561024">
        <w:trPr>
          <w:trHeight w:val="526"/>
          <w:jc w:val="center"/>
        </w:trPr>
        <w:tc>
          <w:tcPr>
            <w:tcW w:w="5000" w:type="pct"/>
            <w:gridSpan w:val="4"/>
          </w:tcPr>
          <w:p w14:paraId="04874338" w14:textId="6692F959" w:rsidR="00581552" w:rsidRPr="0025654B" w:rsidRDefault="00581552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RESTRICTED AREAS</w:t>
            </w:r>
          </w:p>
        </w:tc>
      </w:tr>
      <w:tr w:rsidR="00561024" w:rsidRPr="0025654B" w14:paraId="39C08E06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0006315F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5B7FF4DE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08A0A8B0" w14:textId="2BC5BA11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CC8ADCD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1EFDAA53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6BB34200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2ED7DC9C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56F7ECCA" w14:textId="56E1C88E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47D05946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0754FF32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12DBD82B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1CB41078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17009502" w14:textId="2A370B2A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063DAE51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25654B" w14:paraId="21520A22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4A5C9E78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6D81FA26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5E383A75" w14:textId="42E886A3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3D19C973" w14:textId="77777777" w:rsidR="00561024" w:rsidRPr="0025654B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81552" w:rsidRPr="00FB2DD3" w14:paraId="19AFD521" w14:textId="77777777" w:rsidTr="00561024">
        <w:trPr>
          <w:trHeight w:val="526"/>
          <w:jc w:val="center"/>
        </w:trPr>
        <w:tc>
          <w:tcPr>
            <w:tcW w:w="5000" w:type="pct"/>
            <w:gridSpan w:val="4"/>
          </w:tcPr>
          <w:p w14:paraId="1C3E3624" w14:textId="2E6662F7" w:rsidR="00581552" w:rsidRPr="00581552" w:rsidRDefault="00581552" w:rsidP="00581552">
            <w:pPr>
              <w:keepNext/>
              <w:spacing w:before="120" w:after="60"/>
              <w:jc w:val="center"/>
              <w:rPr>
                <w:b/>
                <w:bCs/>
                <w:i/>
                <w:iCs/>
              </w:rPr>
            </w:pPr>
            <w:r w:rsidRPr="0025654B">
              <w:rPr>
                <w:b/>
                <w:bCs/>
                <w:i/>
                <w:iCs/>
              </w:rPr>
              <w:t>DANGER AREAS</w:t>
            </w:r>
            <w:bookmarkStart w:id="0" w:name="_GoBack"/>
            <w:bookmarkEnd w:id="0"/>
          </w:p>
        </w:tc>
      </w:tr>
      <w:tr w:rsidR="00561024" w:rsidRPr="00FB2DD3" w14:paraId="60D1EDF7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6B995F94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690C0A00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5F494CB" w14:textId="03FF0268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0339F0A7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FB2DD3" w14:paraId="3F6CF264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00F4D1A2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2BAA0FDB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4B1AD439" w14:textId="0DE88103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0FFEDCE5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FB2DD3" w14:paraId="656644CB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13E5DC45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463E3CCA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4400E5E" w14:textId="362F0E24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93E483D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</w:tr>
      <w:tr w:rsidR="00561024" w:rsidRPr="00FB2DD3" w14:paraId="3F7C059C" w14:textId="77777777" w:rsidTr="00561024">
        <w:trPr>
          <w:trHeight w:val="526"/>
          <w:jc w:val="center"/>
        </w:trPr>
        <w:tc>
          <w:tcPr>
            <w:tcW w:w="842" w:type="pct"/>
            <w:vAlign w:val="center"/>
          </w:tcPr>
          <w:p w14:paraId="5E443C4A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181" w:type="pct"/>
          </w:tcPr>
          <w:p w14:paraId="3F3A8798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7AC9C39D" w14:textId="5CAEF6AF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  <w:tc>
          <w:tcPr>
            <w:tcW w:w="1489" w:type="pct"/>
            <w:vAlign w:val="center"/>
          </w:tcPr>
          <w:p w14:paraId="3AE35D38" w14:textId="77777777" w:rsidR="00561024" w:rsidRPr="00581552" w:rsidRDefault="00561024" w:rsidP="00581552">
            <w:pPr>
              <w:keepNext/>
              <w:spacing w:before="120" w:after="60"/>
              <w:jc w:val="center"/>
            </w:pPr>
          </w:p>
        </w:tc>
      </w:tr>
    </w:tbl>
    <w:p w14:paraId="24C027D1" w14:textId="77777777" w:rsidR="000A1F2D" w:rsidRDefault="000A1F2D" w:rsidP="000A1F2D">
      <w:pPr>
        <w:keepNext/>
        <w:spacing w:before="120" w:after="60"/>
        <w:jc w:val="center"/>
        <w:rPr>
          <w:b/>
          <w:bCs/>
        </w:rPr>
      </w:pPr>
    </w:p>
    <w:p w14:paraId="6BEF962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sectPr w:rsidR="004E1FBB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7AD2" w14:textId="77777777" w:rsidR="00016E1F" w:rsidRDefault="00016E1F" w:rsidP="009E04E4">
      <w:pPr>
        <w:spacing w:after="0" w:line="240" w:lineRule="auto"/>
      </w:pPr>
      <w:r>
        <w:separator/>
      </w:r>
    </w:p>
  </w:endnote>
  <w:endnote w:type="continuationSeparator" w:id="0">
    <w:p w14:paraId="0F7C8003" w14:textId="77777777" w:rsidR="00016E1F" w:rsidRDefault="00016E1F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552D4EAD" w:rsidR="00A90E05" w:rsidRDefault="00F574B2" w:rsidP="00955AB0">
    <w:pPr>
      <w:pStyle w:val="Footer"/>
      <w:tabs>
        <w:tab w:val="clear" w:pos="8640"/>
        <w:tab w:val="right" w:pos="9270"/>
      </w:tabs>
      <w:ind w:firstLine="90"/>
    </w:pPr>
    <w:r>
      <w:t>4.3</w:t>
    </w:r>
    <w:r w:rsidR="009F4149">
      <w:t>-</w:t>
    </w:r>
    <w:r w:rsidR="009F4149" w:rsidRPr="0025654B">
      <w:t>R0</w:t>
    </w:r>
    <w:r w:rsidR="004714A7" w:rsidRPr="0025654B">
      <w:t>7</w:t>
    </w:r>
    <w:r w:rsidR="009F4149" w:rsidRPr="0025654B">
      <w:ptab w:relativeTo="margin" w:alignment="center" w:leader="none"/>
    </w:r>
    <w:r w:rsidR="009F4149" w:rsidRPr="0025654B">
      <w:t>V1.</w:t>
    </w:r>
    <w:r w:rsidR="006D3C93" w:rsidRPr="0025654B">
      <w:t>3</w:t>
    </w:r>
    <w:r w:rsidR="009F4149" w:rsidRPr="0025654B">
      <w:ptab w:relativeTo="margin" w:alignment="right" w:leader="none"/>
    </w:r>
    <w:r w:rsidR="00DB5654" w:rsidRPr="0025654B">
      <w:t>30</w:t>
    </w:r>
    <w:r w:rsidR="009F4149" w:rsidRPr="0025654B">
      <w:t>-</w:t>
    </w:r>
    <w:r w:rsidR="006D3C93" w:rsidRPr="0025654B">
      <w:t>10</w:t>
    </w:r>
    <w:r w:rsidR="009F4149" w:rsidRPr="0025654B">
      <w:t>-202</w:t>
    </w:r>
    <w:r w:rsidRPr="0025654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447E" w14:textId="77777777" w:rsidR="00016E1F" w:rsidRDefault="00016E1F" w:rsidP="009E04E4">
      <w:pPr>
        <w:spacing w:after="0" w:line="240" w:lineRule="auto"/>
      </w:pPr>
      <w:r>
        <w:separator/>
      </w:r>
    </w:p>
  </w:footnote>
  <w:footnote w:type="continuationSeparator" w:id="0">
    <w:p w14:paraId="44241AA3" w14:textId="77777777" w:rsidR="00016E1F" w:rsidRDefault="00016E1F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767EA6C3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16E1F"/>
    <w:rsid w:val="0002280A"/>
    <w:rsid w:val="00034D04"/>
    <w:rsid w:val="0005086D"/>
    <w:rsid w:val="00052B9A"/>
    <w:rsid w:val="00080635"/>
    <w:rsid w:val="000A1F2D"/>
    <w:rsid w:val="000B6FAD"/>
    <w:rsid w:val="000C10B2"/>
    <w:rsid w:val="000D6C72"/>
    <w:rsid w:val="00153016"/>
    <w:rsid w:val="001827FC"/>
    <w:rsid w:val="00184A6B"/>
    <w:rsid w:val="001A572F"/>
    <w:rsid w:val="001C2FCD"/>
    <w:rsid w:val="002008BF"/>
    <w:rsid w:val="00217FD0"/>
    <w:rsid w:val="0023320B"/>
    <w:rsid w:val="00255F5E"/>
    <w:rsid w:val="0025654B"/>
    <w:rsid w:val="002A5D86"/>
    <w:rsid w:val="002B2AEA"/>
    <w:rsid w:val="002D0FDE"/>
    <w:rsid w:val="002E1D36"/>
    <w:rsid w:val="002E7E92"/>
    <w:rsid w:val="002F4940"/>
    <w:rsid w:val="002F50EE"/>
    <w:rsid w:val="002F7957"/>
    <w:rsid w:val="003257D9"/>
    <w:rsid w:val="0032760F"/>
    <w:rsid w:val="00333C86"/>
    <w:rsid w:val="003744D5"/>
    <w:rsid w:val="00392527"/>
    <w:rsid w:val="00393D16"/>
    <w:rsid w:val="00396751"/>
    <w:rsid w:val="003B0037"/>
    <w:rsid w:val="003D34CA"/>
    <w:rsid w:val="00405D99"/>
    <w:rsid w:val="004139AC"/>
    <w:rsid w:val="004416A1"/>
    <w:rsid w:val="00466810"/>
    <w:rsid w:val="004714A7"/>
    <w:rsid w:val="004911E7"/>
    <w:rsid w:val="00494755"/>
    <w:rsid w:val="004A272E"/>
    <w:rsid w:val="004B6FF1"/>
    <w:rsid w:val="004B7CBF"/>
    <w:rsid w:val="004C2242"/>
    <w:rsid w:val="004C3657"/>
    <w:rsid w:val="004D0E07"/>
    <w:rsid w:val="004E1FBB"/>
    <w:rsid w:val="005150FF"/>
    <w:rsid w:val="00515292"/>
    <w:rsid w:val="00531348"/>
    <w:rsid w:val="005502AC"/>
    <w:rsid w:val="00561024"/>
    <w:rsid w:val="00581552"/>
    <w:rsid w:val="0058202A"/>
    <w:rsid w:val="00591B6E"/>
    <w:rsid w:val="005951CD"/>
    <w:rsid w:val="00603E2F"/>
    <w:rsid w:val="00642B76"/>
    <w:rsid w:val="00642FB9"/>
    <w:rsid w:val="006460F1"/>
    <w:rsid w:val="006732DF"/>
    <w:rsid w:val="00687EB1"/>
    <w:rsid w:val="00694219"/>
    <w:rsid w:val="006A29B3"/>
    <w:rsid w:val="006B1A72"/>
    <w:rsid w:val="006D3C93"/>
    <w:rsid w:val="006E14B2"/>
    <w:rsid w:val="006F1958"/>
    <w:rsid w:val="006F6AD2"/>
    <w:rsid w:val="007350B4"/>
    <w:rsid w:val="00735B56"/>
    <w:rsid w:val="0077765A"/>
    <w:rsid w:val="0079514F"/>
    <w:rsid w:val="007B5884"/>
    <w:rsid w:val="007B6E01"/>
    <w:rsid w:val="007D5526"/>
    <w:rsid w:val="007E0F5D"/>
    <w:rsid w:val="008152A2"/>
    <w:rsid w:val="008200BD"/>
    <w:rsid w:val="00841B0D"/>
    <w:rsid w:val="00851C95"/>
    <w:rsid w:val="00863EA7"/>
    <w:rsid w:val="00881FE4"/>
    <w:rsid w:val="008B74AF"/>
    <w:rsid w:val="008E6EF4"/>
    <w:rsid w:val="009027CB"/>
    <w:rsid w:val="00905698"/>
    <w:rsid w:val="0091551A"/>
    <w:rsid w:val="00930350"/>
    <w:rsid w:val="00942562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E0411"/>
    <w:rsid w:val="009E04E4"/>
    <w:rsid w:val="009E1FC1"/>
    <w:rsid w:val="009E4AEE"/>
    <w:rsid w:val="009F4149"/>
    <w:rsid w:val="00A032CD"/>
    <w:rsid w:val="00A1226D"/>
    <w:rsid w:val="00A16F49"/>
    <w:rsid w:val="00A3552A"/>
    <w:rsid w:val="00A448E5"/>
    <w:rsid w:val="00A641CD"/>
    <w:rsid w:val="00A72720"/>
    <w:rsid w:val="00A80B30"/>
    <w:rsid w:val="00A8263E"/>
    <w:rsid w:val="00A90E05"/>
    <w:rsid w:val="00AC62B0"/>
    <w:rsid w:val="00B0161C"/>
    <w:rsid w:val="00B1538A"/>
    <w:rsid w:val="00B62B77"/>
    <w:rsid w:val="00B93099"/>
    <w:rsid w:val="00BC0CCD"/>
    <w:rsid w:val="00BE095D"/>
    <w:rsid w:val="00BF075D"/>
    <w:rsid w:val="00BF36DC"/>
    <w:rsid w:val="00C11B83"/>
    <w:rsid w:val="00C20939"/>
    <w:rsid w:val="00C37A16"/>
    <w:rsid w:val="00C42D0F"/>
    <w:rsid w:val="00C43A6A"/>
    <w:rsid w:val="00C80270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52A03"/>
    <w:rsid w:val="00DB0AF1"/>
    <w:rsid w:val="00DB5654"/>
    <w:rsid w:val="00DC6C47"/>
    <w:rsid w:val="00DD1AF3"/>
    <w:rsid w:val="00DE2B4D"/>
    <w:rsid w:val="00DF4D70"/>
    <w:rsid w:val="00DF73B4"/>
    <w:rsid w:val="00E01599"/>
    <w:rsid w:val="00E03326"/>
    <w:rsid w:val="00E15B86"/>
    <w:rsid w:val="00E20F6B"/>
    <w:rsid w:val="00E24B2F"/>
    <w:rsid w:val="00E32C17"/>
    <w:rsid w:val="00E36C97"/>
    <w:rsid w:val="00E52B11"/>
    <w:rsid w:val="00E53768"/>
    <w:rsid w:val="00E764B2"/>
    <w:rsid w:val="00E82B1E"/>
    <w:rsid w:val="00EB62D1"/>
    <w:rsid w:val="00EC2596"/>
    <w:rsid w:val="00EC41BF"/>
    <w:rsid w:val="00ED1150"/>
    <w:rsid w:val="00F14191"/>
    <w:rsid w:val="00F276B0"/>
    <w:rsid w:val="00F448AB"/>
    <w:rsid w:val="00F5525E"/>
    <w:rsid w:val="00F555F1"/>
    <w:rsid w:val="00F574B2"/>
    <w:rsid w:val="00F644AD"/>
    <w:rsid w:val="00F97921"/>
    <w:rsid w:val="00FD025D"/>
    <w:rsid w:val="00FD1245"/>
    <w:rsid w:val="00FE139D"/>
    <w:rsid w:val="00FE5286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732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39</cp:revision>
  <dcterms:created xsi:type="dcterms:W3CDTF">2020-11-12T07:38:00Z</dcterms:created>
  <dcterms:modified xsi:type="dcterms:W3CDTF">2024-10-31T08:45:00Z</dcterms:modified>
</cp:coreProperties>
</file>